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F" w:rsidRDefault="0085269B">
      <w:r>
        <w:t>Chapter 12 Vocab</w:t>
      </w:r>
    </w:p>
    <w:p w:rsidR="0085269B" w:rsidRDefault="0085269B"/>
    <w:p w:rsidR="0085269B" w:rsidRDefault="0085269B">
      <w:r>
        <w:t>Gravity:</w:t>
      </w:r>
    </w:p>
    <w:p w:rsidR="0085269B" w:rsidRDefault="0085269B"/>
    <w:p w:rsidR="0085269B" w:rsidRDefault="0085269B">
      <w:r>
        <w:t>Weight:</w:t>
      </w:r>
    </w:p>
    <w:p w:rsidR="0085269B" w:rsidRDefault="0085269B"/>
    <w:p w:rsidR="0085269B" w:rsidRDefault="0085269B">
      <w:r>
        <w:t>Orbit:</w:t>
      </w:r>
    </w:p>
    <w:p w:rsidR="0085269B" w:rsidRDefault="0085269B"/>
    <w:p w:rsidR="0085269B" w:rsidRDefault="0085269B">
      <w:r>
        <w:t>Friction:</w:t>
      </w:r>
    </w:p>
    <w:p w:rsidR="0085269B" w:rsidRDefault="0085269B"/>
    <w:p w:rsidR="0085269B" w:rsidRDefault="0085269B">
      <w:r>
        <w:t>Fluid:</w:t>
      </w:r>
    </w:p>
    <w:p w:rsidR="0085269B" w:rsidRDefault="0085269B"/>
    <w:p w:rsidR="0085269B" w:rsidRDefault="0085269B">
      <w:r>
        <w:t>Air Resistance:</w:t>
      </w:r>
    </w:p>
    <w:p w:rsidR="0085269B" w:rsidRDefault="0085269B"/>
    <w:p w:rsidR="0085269B" w:rsidRDefault="0085269B">
      <w:r>
        <w:t>Pressure:</w:t>
      </w:r>
    </w:p>
    <w:p w:rsidR="0085269B" w:rsidRDefault="0085269B"/>
    <w:p w:rsidR="0085269B" w:rsidRDefault="0085269B">
      <w:r>
        <w:t>Pascal:</w:t>
      </w:r>
    </w:p>
    <w:p w:rsidR="0085269B" w:rsidRDefault="0085269B"/>
    <w:p w:rsidR="0085269B" w:rsidRDefault="0085269B">
      <w:r>
        <w:t>Buoyant Force:</w:t>
      </w:r>
    </w:p>
    <w:p w:rsidR="0085269B" w:rsidRDefault="0085269B"/>
    <w:p w:rsidR="0085269B" w:rsidRDefault="0085269B">
      <w:r>
        <w:t>Bernoulli’s Principle:</w:t>
      </w:r>
    </w:p>
    <w:p w:rsidR="0085269B" w:rsidRDefault="0085269B"/>
    <w:p w:rsidR="0085269B" w:rsidRDefault="0085269B">
      <w:r>
        <w:t>Pascal’s Principle:</w:t>
      </w:r>
    </w:p>
    <w:p w:rsidR="0085269B" w:rsidRDefault="0085269B"/>
    <w:p w:rsidR="0085269B" w:rsidRDefault="0085269B">
      <w:bookmarkStart w:id="0" w:name="_GoBack"/>
      <w:bookmarkEnd w:id="0"/>
    </w:p>
    <w:sectPr w:rsidR="0085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85269B"/>
    <w:rsid w:val="00C763AA"/>
    <w:rsid w:val="00D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1</cp:revision>
  <dcterms:created xsi:type="dcterms:W3CDTF">2015-04-15T18:57:00Z</dcterms:created>
  <dcterms:modified xsi:type="dcterms:W3CDTF">2015-04-15T18:58:00Z</dcterms:modified>
</cp:coreProperties>
</file>