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784BF3">
      <w:r>
        <w:t>Chapter 13 Vocab</w:t>
      </w:r>
    </w:p>
    <w:p w:rsidR="00784BF3" w:rsidRDefault="00784BF3">
      <w:r>
        <w:t>Work:</w:t>
      </w:r>
    </w:p>
    <w:p w:rsidR="00784BF3" w:rsidRDefault="00784BF3"/>
    <w:p w:rsidR="00784BF3" w:rsidRDefault="00784BF3">
      <w:r>
        <w:t>Joule:</w:t>
      </w:r>
    </w:p>
    <w:p w:rsidR="00784BF3" w:rsidRDefault="00784BF3"/>
    <w:p w:rsidR="00784BF3" w:rsidRDefault="00784BF3">
      <w:r>
        <w:t>Potential Energy:</w:t>
      </w:r>
    </w:p>
    <w:p w:rsidR="00784BF3" w:rsidRDefault="00784BF3"/>
    <w:p w:rsidR="00784BF3" w:rsidRDefault="00784BF3">
      <w:r>
        <w:t>Kinetic Energy:</w:t>
      </w:r>
    </w:p>
    <w:p w:rsidR="00784BF3" w:rsidRDefault="00784BF3"/>
    <w:p w:rsidR="00784BF3" w:rsidRDefault="00784BF3">
      <w:r>
        <w:t>Mechanical Energy:</w:t>
      </w:r>
    </w:p>
    <w:p w:rsidR="00784BF3" w:rsidRDefault="00784BF3"/>
    <w:p w:rsidR="00784BF3" w:rsidRDefault="00784BF3">
      <w:r>
        <w:t>Conservation of Energy:</w:t>
      </w:r>
    </w:p>
    <w:p w:rsidR="00784BF3" w:rsidRDefault="00784BF3"/>
    <w:p w:rsidR="00784BF3" w:rsidRDefault="00784BF3">
      <w:r>
        <w:t>Power:</w:t>
      </w:r>
    </w:p>
    <w:p w:rsidR="00784BF3" w:rsidRDefault="00784BF3"/>
    <w:p w:rsidR="00784BF3" w:rsidRDefault="00784BF3">
      <w:r>
        <w:t>Watt:</w:t>
      </w:r>
    </w:p>
    <w:p w:rsidR="00784BF3" w:rsidRDefault="00784BF3"/>
    <w:p w:rsidR="00784BF3" w:rsidRDefault="00784BF3">
      <w:r>
        <w:t>Horsepower:</w:t>
      </w:r>
    </w:p>
    <w:p w:rsidR="00784BF3" w:rsidRDefault="00784BF3"/>
    <w:p w:rsidR="00784BF3" w:rsidRDefault="00784BF3">
      <w:bookmarkStart w:id="0" w:name="_GoBack"/>
      <w:bookmarkEnd w:id="0"/>
    </w:p>
    <w:sectPr w:rsidR="0078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F3"/>
    <w:rsid w:val="00784BF3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2015-04-15T19:00:00Z</dcterms:created>
  <dcterms:modified xsi:type="dcterms:W3CDTF">2015-04-15T19:01:00Z</dcterms:modified>
</cp:coreProperties>
</file>