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DEC2D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Times New Roman" w:hAnsi="Times New Roman" w:cs="Times New Roman"/>
          <w:color w:val="000000"/>
          <w:sz w:val="39"/>
          <w:szCs w:val="39"/>
        </w:rPr>
        <w:t>Metric Conversion: Stair-Step Method</w:t>
      </w:r>
    </w:p>
    <w:p w14:paraId="644A3670" w14:textId="77777777" w:rsidR="00322389" w:rsidRPr="0018716F" w:rsidRDefault="00905A71" w:rsidP="00322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FC24321" wp14:editId="5A9642D2">
            <wp:simplePos x="0" y="0"/>
            <wp:positionH relativeFrom="column">
              <wp:posOffset>-685800</wp:posOffset>
            </wp:positionH>
            <wp:positionV relativeFrom="paragraph">
              <wp:posOffset>515620</wp:posOffset>
            </wp:positionV>
            <wp:extent cx="6921500" cy="21082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75A75" w14:textId="77777777" w:rsidR="00322389" w:rsidRPr="00322389" w:rsidRDefault="00322389" w:rsidP="00322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F5DFF8" w14:textId="77777777" w:rsidR="00905A71" w:rsidRPr="00905A71" w:rsidRDefault="00905A71" w:rsidP="00905A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5A71">
        <w:rPr>
          <w:rFonts w:ascii="Times New Roman" w:hAnsi="Times New Roman" w:cs="Times New Roman"/>
          <w:color w:val="000000"/>
        </w:rPr>
        <w:t xml:space="preserve">Write the equivalent measurement: (.5 </w:t>
      </w:r>
      <w:proofErr w:type="spellStart"/>
      <w:r w:rsidRPr="00905A71">
        <w:rPr>
          <w:rFonts w:ascii="Times New Roman" w:hAnsi="Times New Roman" w:cs="Times New Roman"/>
          <w:color w:val="000000"/>
        </w:rPr>
        <w:t>pt</w:t>
      </w:r>
      <w:proofErr w:type="spellEnd"/>
      <w:r w:rsidRPr="00905A71">
        <w:rPr>
          <w:rFonts w:ascii="Times New Roman" w:hAnsi="Times New Roman" w:cs="Times New Roman"/>
          <w:color w:val="000000"/>
        </w:rPr>
        <w:t xml:space="preserve"> each)</w:t>
      </w:r>
    </w:p>
    <w:p w14:paraId="639E000A" w14:textId="77777777" w:rsidR="00905A71" w:rsidRDefault="00905A71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</w:rPr>
        <w:t>dm</w:t>
      </w:r>
      <w:proofErr w:type="spellEnd"/>
      <w:r>
        <w:rPr>
          <w:rFonts w:ascii="Times New Roman" w:hAnsi="Times New Roman" w:cs="Times New Roman"/>
          <w:color w:val="000000"/>
        </w:rPr>
        <w:t xml:space="preserve"> = ______ m</w:t>
      </w:r>
    </w:p>
    <w:p w14:paraId="3F745C65" w14:textId="77777777" w:rsidR="00905A71" w:rsidRDefault="00905A71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mL = ______ L</w:t>
      </w:r>
    </w:p>
    <w:p w14:paraId="6E096395" w14:textId="77777777" w:rsidR="00905A71" w:rsidRDefault="00905A71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 g = _______ mg</w:t>
      </w:r>
    </w:p>
    <w:p w14:paraId="793E439C" w14:textId="77777777" w:rsidR="00905A71" w:rsidRDefault="00905A71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 mg = _______ g</w:t>
      </w:r>
    </w:p>
    <w:p w14:paraId="64B4BADF" w14:textId="77777777" w:rsidR="00905A71" w:rsidRDefault="00905A71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mL = _____ L</w:t>
      </w:r>
    </w:p>
    <w:p w14:paraId="0471D8F4" w14:textId="77777777" w:rsidR="00905A71" w:rsidRDefault="00905A71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kg = ______ g</w:t>
      </w:r>
    </w:p>
    <w:p w14:paraId="1E9CB740" w14:textId="77777777" w:rsidR="00905A71" w:rsidRDefault="00905A71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cm = ______ m</w:t>
      </w:r>
    </w:p>
    <w:p w14:paraId="7D2EC4F9" w14:textId="77777777" w:rsidR="00905A71" w:rsidRDefault="00905A71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 mg = _____ g</w:t>
      </w:r>
    </w:p>
    <w:p w14:paraId="0647838A" w14:textId="77777777" w:rsidR="00905A71" w:rsidRDefault="00322389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0.03 hg = ______ dg</w:t>
      </w:r>
    </w:p>
    <w:p w14:paraId="008DFB03" w14:textId="77777777" w:rsidR="00322389" w:rsidRDefault="00322389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6035 mm = _______ cm</w:t>
      </w:r>
    </w:p>
    <w:p w14:paraId="61E34634" w14:textId="77777777" w:rsidR="00322389" w:rsidRDefault="00322389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0.32 m = _______ cm</w:t>
      </w:r>
    </w:p>
    <w:p w14:paraId="670927DC" w14:textId="77777777" w:rsidR="00322389" w:rsidRPr="00905A71" w:rsidRDefault="00322389" w:rsidP="00905A7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38.2 g = ________ kg</w:t>
      </w:r>
    </w:p>
    <w:p w14:paraId="654B0899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One cereal bar has a mass of 37 g. What is the mass of 6 cereal bars? Is that more than or less than 1 kg? Explain your answer. (2 pts)</w:t>
      </w:r>
    </w:p>
    <w:p w14:paraId="0A95C215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E4353B5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EF0372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Wanda needs to move 110 kg of rocks. She can carry l0 hg each trip. How many trips must she make? Explain your answer. (2 pts)</w:t>
      </w:r>
    </w:p>
    <w:p w14:paraId="57640B32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40E74C0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A1BFB2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Dr. O is playing in her garden again She needs 1 kg of potting soil for her plants. She has 750 g. How much more does she need? Explain your answer. (2pts)</w:t>
      </w:r>
    </w:p>
    <w:p w14:paraId="3D43D041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Weather satellites orbit Earth at an altitude of 1,400,000 meters. What is this altitude in kilometers? (2 pts)</w:t>
      </w:r>
    </w:p>
    <w:p w14:paraId="6D99171E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317FAB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FB7C85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AE4B30A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18BB02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CAFECA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 Which unit would you use to measure the capacity? Write milliliter or liter. (.5 </w:t>
      </w:r>
      <w:proofErr w:type="spellStart"/>
      <w:r>
        <w:rPr>
          <w:rFonts w:ascii="Times New Roman" w:hAnsi="Times New Roman" w:cs="Times New Roman"/>
          <w:color w:val="000000"/>
        </w:rPr>
        <w:t>pt</w:t>
      </w:r>
      <w:proofErr w:type="spellEnd"/>
      <w:r>
        <w:rPr>
          <w:rFonts w:ascii="Times New Roman" w:hAnsi="Times New Roman" w:cs="Times New Roman"/>
          <w:color w:val="000000"/>
        </w:rPr>
        <w:t xml:space="preserve"> each)</w:t>
      </w:r>
    </w:p>
    <w:p w14:paraId="469D54AA" w14:textId="77777777" w:rsidR="00322389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bucket </w:t>
      </w:r>
    </w:p>
    <w:p w14:paraId="1CC5C9F6" w14:textId="77777777" w:rsidR="00322389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thimble </w:t>
      </w:r>
    </w:p>
    <w:p w14:paraId="6AE1B1CA" w14:textId="77777777" w:rsidR="00322389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water storage tank </w:t>
      </w:r>
    </w:p>
    <w:p w14:paraId="6F6E80E6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carton of juice</w:t>
      </w:r>
    </w:p>
    <w:p w14:paraId="7D53F4C2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8E1A466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6CA284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Circle the more reasonable measure: (.5 </w:t>
      </w:r>
      <w:proofErr w:type="spellStart"/>
      <w:r>
        <w:rPr>
          <w:rFonts w:ascii="Times New Roman" w:hAnsi="Times New Roman" w:cs="Times New Roman"/>
          <w:color w:val="000000"/>
        </w:rPr>
        <w:t>pt</w:t>
      </w:r>
      <w:proofErr w:type="spellEnd"/>
      <w:r>
        <w:rPr>
          <w:rFonts w:ascii="Times New Roman" w:hAnsi="Times New Roman" w:cs="Times New Roman"/>
          <w:color w:val="000000"/>
        </w:rPr>
        <w:t xml:space="preserve"> each)</w:t>
      </w:r>
    </w:p>
    <w:p w14:paraId="19A3640B" w14:textId="77777777" w:rsidR="00322389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proofErr w:type="gramStart"/>
      <w:r>
        <w:rPr>
          <w:rFonts w:ascii="Times New Roman" w:hAnsi="Times New Roman" w:cs="Times New Roman"/>
          <w:color w:val="000000"/>
        </w:rPr>
        <w:t>length</w:t>
      </w:r>
      <w:proofErr w:type="gramEnd"/>
      <w:r>
        <w:rPr>
          <w:rFonts w:ascii="Times New Roman" w:hAnsi="Times New Roman" w:cs="Times New Roman"/>
          <w:color w:val="000000"/>
        </w:rPr>
        <w:t xml:space="preserve"> of an ant </w:t>
      </w:r>
      <w:r w:rsidR="00322389">
        <w:rPr>
          <w:rFonts w:ascii="Times New Roman" w:hAnsi="Times New Roman" w:cs="Times New Roman"/>
          <w:color w:val="000000"/>
        </w:rPr>
        <w:tab/>
      </w:r>
      <w:r w:rsidR="00322389">
        <w:rPr>
          <w:rFonts w:ascii="Times New Roman" w:hAnsi="Times New Roman" w:cs="Times New Roman"/>
          <w:color w:val="000000"/>
        </w:rPr>
        <w:tab/>
      </w:r>
      <w:r w:rsidR="00322389">
        <w:rPr>
          <w:rFonts w:ascii="Times New Roman" w:hAnsi="Times New Roman" w:cs="Times New Roman"/>
          <w:color w:val="000000"/>
        </w:rPr>
        <w:tab/>
        <w:t>5mm or5cm</w:t>
      </w:r>
    </w:p>
    <w:p w14:paraId="2C41B56A" w14:textId="77777777" w:rsidR="00322389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proofErr w:type="gramStart"/>
      <w:r>
        <w:rPr>
          <w:rFonts w:ascii="Times New Roman" w:hAnsi="Times New Roman" w:cs="Times New Roman"/>
          <w:color w:val="000000"/>
        </w:rPr>
        <w:t>length</w:t>
      </w:r>
      <w:proofErr w:type="gramEnd"/>
      <w:r>
        <w:rPr>
          <w:rFonts w:ascii="Times New Roman" w:hAnsi="Times New Roman" w:cs="Times New Roman"/>
          <w:color w:val="000000"/>
        </w:rPr>
        <w:t xml:space="preserve"> of an automobile </w:t>
      </w:r>
      <w:r w:rsidR="00322389">
        <w:rPr>
          <w:rFonts w:ascii="Times New Roman" w:hAnsi="Times New Roman" w:cs="Times New Roman"/>
          <w:color w:val="000000"/>
        </w:rPr>
        <w:tab/>
      </w:r>
      <w:r w:rsidR="00322389">
        <w:rPr>
          <w:rFonts w:ascii="Times New Roman" w:hAnsi="Times New Roman" w:cs="Times New Roman"/>
          <w:color w:val="000000"/>
        </w:rPr>
        <w:tab/>
        <w:t>5 m or 50 m</w:t>
      </w:r>
    </w:p>
    <w:p w14:paraId="6FD97EEB" w14:textId="77777777" w:rsidR="00322389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proofErr w:type="gramStart"/>
      <w:r>
        <w:rPr>
          <w:rFonts w:ascii="Times New Roman" w:hAnsi="Times New Roman" w:cs="Times New Roman"/>
          <w:color w:val="000000"/>
        </w:rPr>
        <w:t>distance</w:t>
      </w:r>
      <w:proofErr w:type="gramEnd"/>
      <w:r>
        <w:rPr>
          <w:rFonts w:ascii="Times New Roman" w:hAnsi="Times New Roman" w:cs="Times New Roman"/>
          <w:color w:val="000000"/>
        </w:rPr>
        <w:t xml:space="preserve"> from NY to LA </w:t>
      </w:r>
      <w:r w:rsidR="00322389">
        <w:rPr>
          <w:rFonts w:ascii="Times New Roman" w:hAnsi="Times New Roman" w:cs="Times New Roman"/>
          <w:color w:val="000000"/>
        </w:rPr>
        <w:tab/>
      </w:r>
      <w:r w:rsidR="00322389">
        <w:rPr>
          <w:rFonts w:ascii="Times New Roman" w:hAnsi="Times New Roman" w:cs="Times New Roman"/>
          <w:color w:val="000000"/>
        </w:rPr>
        <w:tab/>
        <w:t>450 km or 4,500 km</w:t>
      </w:r>
    </w:p>
    <w:p w14:paraId="05E6EE4B" w14:textId="77777777" w:rsidR="00322389" w:rsidRDefault="00905A71" w:rsidP="00322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proofErr w:type="gramStart"/>
      <w:r>
        <w:rPr>
          <w:rFonts w:ascii="Times New Roman" w:hAnsi="Times New Roman" w:cs="Times New Roman"/>
          <w:color w:val="000000"/>
        </w:rPr>
        <w:t>height</w:t>
      </w:r>
      <w:proofErr w:type="gramEnd"/>
      <w:r>
        <w:rPr>
          <w:rFonts w:ascii="Times New Roman" w:hAnsi="Times New Roman" w:cs="Times New Roman"/>
          <w:color w:val="000000"/>
        </w:rPr>
        <w:t xml:space="preserve"> of a dining table</w:t>
      </w:r>
      <w:r w:rsidR="00322389">
        <w:rPr>
          <w:rFonts w:ascii="Times New Roman" w:hAnsi="Times New Roman" w:cs="Times New Roman"/>
          <w:color w:val="000000"/>
        </w:rPr>
        <w:tab/>
      </w:r>
      <w:r w:rsidR="00322389">
        <w:rPr>
          <w:rFonts w:ascii="Times New Roman" w:hAnsi="Times New Roman" w:cs="Times New Roman"/>
          <w:color w:val="000000"/>
        </w:rPr>
        <w:tab/>
        <w:t>75 mm or 75 cm</w:t>
      </w:r>
    </w:p>
    <w:p w14:paraId="07505C89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FAAA78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6A8800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Will a tablecloth that is 155 cm long cover a table that is 1.6 m long? Explain your answer (2 pts)</w:t>
      </w:r>
    </w:p>
    <w:p w14:paraId="60F029A3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87A308C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A55F01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D3A4B75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6D93C8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A dollar bill is 15.6 cm long. If 200 dollar bills were laid end to end, how many meters long would the line be? (2 pts)</w:t>
      </w:r>
    </w:p>
    <w:p w14:paraId="66CB4D0D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57CD0F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3626A0D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8B5800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9BBEBB0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ab/>
        <w:t>The ceiling in Jan’s living room is 2.5 m high. She has a hanging lamp that hangs down 41 cm. Her husband is exactly 2 m tall. Will he hit his head on the hanging lamp? Why or why not? (2 pts)</w:t>
      </w:r>
    </w:p>
    <w:p w14:paraId="694DAA28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385BDF6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the terms in Column II with the descriptions in Column I. Write the letters of the correct term in the blank on the left.</w:t>
      </w:r>
    </w:p>
    <w:p w14:paraId="1CD562C2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703"/>
        <w:gridCol w:w="2839"/>
        <w:gridCol w:w="1771"/>
        <w:gridCol w:w="1772"/>
      </w:tblGrid>
      <w:tr w:rsidR="00322389" w14:paraId="47ABD69B" w14:textId="77777777" w:rsidTr="00322389">
        <w:tc>
          <w:tcPr>
            <w:tcW w:w="1771" w:type="dxa"/>
          </w:tcPr>
          <w:p w14:paraId="413A5E87" w14:textId="1C79C970" w:rsidR="00322389" w:rsidRDefault="00A57814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ANSWER</w:t>
            </w:r>
          </w:p>
        </w:tc>
        <w:tc>
          <w:tcPr>
            <w:tcW w:w="703" w:type="dxa"/>
          </w:tcPr>
          <w:p w14:paraId="774947C4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9" w:type="dxa"/>
          </w:tcPr>
          <w:p w14:paraId="51532B87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Column I</w:t>
            </w:r>
          </w:p>
        </w:tc>
        <w:tc>
          <w:tcPr>
            <w:tcW w:w="1771" w:type="dxa"/>
          </w:tcPr>
          <w:p w14:paraId="7EB9C7A9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382D94A2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Column II</w:t>
            </w:r>
          </w:p>
        </w:tc>
      </w:tr>
      <w:tr w:rsidR="00322389" w14:paraId="4E2410A4" w14:textId="77777777" w:rsidTr="00322389">
        <w:tc>
          <w:tcPr>
            <w:tcW w:w="1771" w:type="dxa"/>
          </w:tcPr>
          <w:p w14:paraId="2654C44A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1CFB0567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39" w:type="dxa"/>
          </w:tcPr>
          <w:p w14:paraId="650B14EF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Distance between two points</w:t>
            </w:r>
          </w:p>
        </w:tc>
        <w:tc>
          <w:tcPr>
            <w:tcW w:w="1771" w:type="dxa"/>
          </w:tcPr>
          <w:p w14:paraId="752F10D4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29A58675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</w:tr>
      <w:tr w:rsidR="00322389" w14:paraId="24AB219C" w14:textId="77777777" w:rsidTr="00322389">
        <w:tc>
          <w:tcPr>
            <w:tcW w:w="1771" w:type="dxa"/>
          </w:tcPr>
          <w:p w14:paraId="589F511F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72F80187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39" w:type="dxa"/>
          </w:tcPr>
          <w:p w14:paraId="2F5F8E22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 unit of length</w:t>
            </w:r>
          </w:p>
        </w:tc>
        <w:tc>
          <w:tcPr>
            <w:tcW w:w="1771" w:type="dxa"/>
          </w:tcPr>
          <w:p w14:paraId="7FDC6C04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4628C219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</w:t>
            </w:r>
          </w:p>
        </w:tc>
      </w:tr>
      <w:tr w:rsidR="00322389" w14:paraId="6066BFB7" w14:textId="77777777" w:rsidTr="00322389">
        <w:tc>
          <w:tcPr>
            <w:tcW w:w="1771" w:type="dxa"/>
          </w:tcPr>
          <w:p w14:paraId="5435200F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151BB6BE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839" w:type="dxa"/>
          </w:tcPr>
          <w:p w14:paraId="633E61F3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Tool used to measure length</w:t>
            </w:r>
          </w:p>
        </w:tc>
        <w:tc>
          <w:tcPr>
            <w:tcW w:w="1771" w:type="dxa"/>
          </w:tcPr>
          <w:p w14:paraId="6B4099B1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28550327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Mass</w:t>
            </w:r>
          </w:p>
        </w:tc>
      </w:tr>
      <w:tr w:rsidR="00322389" w14:paraId="02E47267" w14:textId="77777777" w:rsidTr="00322389">
        <w:tc>
          <w:tcPr>
            <w:tcW w:w="1771" w:type="dxa"/>
          </w:tcPr>
          <w:p w14:paraId="60D5B36F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01518F02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839" w:type="dxa"/>
          </w:tcPr>
          <w:p w14:paraId="30E7DF7F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Units obtained by combining other units</w:t>
            </w:r>
          </w:p>
        </w:tc>
        <w:tc>
          <w:tcPr>
            <w:tcW w:w="1771" w:type="dxa"/>
          </w:tcPr>
          <w:p w14:paraId="4A75E593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27F526F6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Density</w:t>
            </w:r>
          </w:p>
        </w:tc>
      </w:tr>
      <w:tr w:rsidR="00322389" w14:paraId="5816C1C5" w14:textId="77777777" w:rsidTr="00322389">
        <w:tc>
          <w:tcPr>
            <w:tcW w:w="1771" w:type="dxa"/>
          </w:tcPr>
          <w:p w14:paraId="11059464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1E1A71EF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839" w:type="dxa"/>
          </w:tcPr>
          <w:p w14:paraId="7791B1BE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Amount of space occupied by an object</w:t>
            </w:r>
          </w:p>
        </w:tc>
        <w:tc>
          <w:tcPr>
            <w:tcW w:w="1771" w:type="dxa"/>
          </w:tcPr>
          <w:p w14:paraId="2B5CB0A6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1DF19611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Meter</w:t>
            </w:r>
          </w:p>
        </w:tc>
      </w:tr>
      <w:tr w:rsidR="00322389" w14:paraId="4D5B860C" w14:textId="77777777" w:rsidTr="00322389">
        <w:tc>
          <w:tcPr>
            <w:tcW w:w="1771" w:type="dxa"/>
          </w:tcPr>
          <w:p w14:paraId="7C149A39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3D6D7FFB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839" w:type="dxa"/>
          </w:tcPr>
          <w:p w14:paraId="2CD3A304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used to express volume</w:t>
            </w:r>
          </w:p>
        </w:tc>
        <w:tc>
          <w:tcPr>
            <w:tcW w:w="1771" w:type="dxa"/>
          </w:tcPr>
          <w:p w14:paraId="4E219A55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7A2A8C76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Kilogram</w:t>
            </w:r>
          </w:p>
        </w:tc>
      </w:tr>
      <w:tr w:rsidR="00322389" w14:paraId="7CADF2BA" w14:textId="77777777" w:rsidTr="00322389">
        <w:tc>
          <w:tcPr>
            <w:tcW w:w="1771" w:type="dxa"/>
          </w:tcPr>
          <w:p w14:paraId="4B326BE0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68615154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839" w:type="dxa"/>
          </w:tcPr>
          <w:p w14:paraId="787A055D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 unit of mass</w:t>
            </w:r>
          </w:p>
        </w:tc>
        <w:tc>
          <w:tcPr>
            <w:tcW w:w="1771" w:type="dxa"/>
          </w:tcPr>
          <w:p w14:paraId="7C2CB8AB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5AB569F0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Derived</w:t>
            </w:r>
          </w:p>
        </w:tc>
      </w:tr>
      <w:tr w:rsidR="00322389" w14:paraId="7C0966DE" w14:textId="77777777" w:rsidTr="00322389">
        <w:tc>
          <w:tcPr>
            <w:tcW w:w="1771" w:type="dxa"/>
          </w:tcPr>
          <w:p w14:paraId="3845C1E8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672CB054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839" w:type="dxa"/>
          </w:tcPr>
          <w:p w14:paraId="3875788F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Amount of matter in an object</w:t>
            </w:r>
          </w:p>
        </w:tc>
        <w:tc>
          <w:tcPr>
            <w:tcW w:w="1771" w:type="dxa"/>
          </w:tcPr>
          <w:p w14:paraId="0D9ECAF6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1FDCFE02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Liter</w:t>
            </w:r>
          </w:p>
        </w:tc>
      </w:tr>
      <w:tr w:rsidR="00322389" w14:paraId="6764F546" w14:textId="77777777" w:rsidTr="00322389">
        <w:tc>
          <w:tcPr>
            <w:tcW w:w="1771" w:type="dxa"/>
          </w:tcPr>
          <w:p w14:paraId="0FBC522E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46A9682E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839" w:type="dxa"/>
          </w:tcPr>
          <w:p w14:paraId="6C0E92C3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Mass per unit of volume</w:t>
            </w:r>
          </w:p>
        </w:tc>
        <w:tc>
          <w:tcPr>
            <w:tcW w:w="1771" w:type="dxa"/>
          </w:tcPr>
          <w:p w14:paraId="06212BD1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419AB6D6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</w:t>
            </w:r>
          </w:p>
        </w:tc>
      </w:tr>
      <w:tr w:rsidR="00322389" w14:paraId="363207D4" w14:textId="77777777" w:rsidTr="00322389">
        <w:tc>
          <w:tcPr>
            <w:tcW w:w="1771" w:type="dxa"/>
          </w:tcPr>
          <w:p w14:paraId="27226DDA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6EDCFB7D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839" w:type="dxa"/>
          </w:tcPr>
          <w:p w14:paraId="2EA8EC90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Temperature scale of most laboratory thermometers</w:t>
            </w:r>
          </w:p>
        </w:tc>
        <w:tc>
          <w:tcPr>
            <w:tcW w:w="1771" w:type="dxa"/>
          </w:tcPr>
          <w:p w14:paraId="2188176C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7CF74C2B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Kelvin</w:t>
            </w:r>
          </w:p>
        </w:tc>
      </w:tr>
      <w:tr w:rsidR="00322389" w14:paraId="467B0867" w14:textId="77777777" w:rsidTr="00322389">
        <w:tc>
          <w:tcPr>
            <w:tcW w:w="1771" w:type="dxa"/>
          </w:tcPr>
          <w:p w14:paraId="386333BF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50C4F729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839" w:type="dxa"/>
          </w:tcPr>
          <w:p w14:paraId="2F4AB264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Instrument used to measure mass</w:t>
            </w:r>
          </w:p>
        </w:tc>
        <w:tc>
          <w:tcPr>
            <w:tcW w:w="1771" w:type="dxa"/>
          </w:tcPr>
          <w:p w14:paraId="5FAA7FA4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2AEFA433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</w:t>
            </w:r>
          </w:p>
        </w:tc>
      </w:tr>
      <w:tr w:rsidR="00322389" w14:paraId="0DD25EE3" w14:textId="77777777" w:rsidTr="00322389">
        <w:tc>
          <w:tcPr>
            <w:tcW w:w="1771" w:type="dxa"/>
          </w:tcPr>
          <w:p w14:paraId="78FE2304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48925B38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839" w:type="dxa"/>
          </w:tcPr>
          <w:p w14:paraId="31C25C78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Interval between two events</w:t>
            </w:r>
          </w:p>
        </w:tc>
        <w:tc>
          <w:tcPr>
            <w:tcW w:w="1771" w:type="dxa"/>
          </w:tcPr>
          <w:p w14:paraId="08623B5E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3B8C3B79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Balance</w:t>
            </w:r>
          </w:p>
        </w:tc>
      </w:tr>
      <w:tr w:rsidR="00322389" w14:paraId="163DDD9D" w14:textId="77777777" w:rsidTr="00322389">
        <w:tc>
          <w:tcPr>
            <w:tcW w:w="1771" w:type="dxa"/>
          </w:tcPr>
          <w:p w14:paraId="5A8EDA58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355B3E6E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839" w:type="dxa"/>
          </w:tcPr>
          <w:p w14:paraId="0876E159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 unit of temperature</w:t>
            </w:r>
          </w:p>
        </w:tc>
        <w:tc>
          <w:tcPr>
            <w:tcW w:w="1771" w:type="dxa"/>
          </w:tcPr>
          <w:p w14:paraId="53AFCF93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1ABB15BE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Meterstick</w:t>
            </w:r>
            <w:proofErr w:type="spellEnd"/>
          </w:p>
        </w:tc>
      </w:tr>
      <w:tr w:rsidR="00322389" w14:paraId="30C17AF5" w14:textId="77777777" w:rsidTr="00322389">
        <w:tc>
          <w:tcPr>
            <w:tcW w:w="1771" w:type="dxa"/>
          </w:tcPr>
          <w:p w14:paraId="5E6B7D5E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5CB554DD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839" w:type="dxa"/>
          </w:tcPr>
          <w:p w14:paraId="33859AB2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 unit of time</w:t>
            </w:r>
          </w:p>
        </w:tc>
        <w:tc>
          <w:tcPr>
            <w:tcW w:w="1771" w:type="dxa"/>
          </w:tcPr>
          <w:p w14:paraId="278C7489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525F6563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Thermometer</w:t>
            </w:r>
          </w:p>
        </w:tc>
      </w:tr>
      <w:tr w:rsidR="00322389" w14:paraId="39F33C29" w14:textId="77777777" w:rsidTr="00322389">
        <w:tc>
          <w:tcPr>
            <w:tcW w:w="1771" w:type="dxa"/>
          </w:tcPr>
          <w:p w14:paraId="0996C360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</w:tcPr>
          <w:p w14:paraId="77D20074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839" w:type="dxa"/>
          </w:tcPr>
          <w:p w14:paraId="4E686663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Instrument used to measure temperature</w:t>
            </w:r>
          </w:p>
        </w:tc>
        <w:tc>
          <w:tcPr>
            <w:tcW w:w="1771" w:type="dxa"/>
          </w:tcPr>
          <w:p w14:paraId="162CD4BC" w14:textId="77777777" w:rsidR="00322389" w:rsidRPr="00322389" w:rsidRDefault="00322389" w:rsidP="0032238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</w:tcPr>
          <w:p w14:paraId="50E9F1EF" w14:textId="77777777" w:rsidR="00322389" w:rsidRDefault="00322389" w:rsidP="00905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Celsius</w:t>
            </w:r>
          </w:p>
        </w:tc>
      </w:tr>
    </w:tbl>
    <w:p w14:paraId="4357BEAC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83A94CB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A6AEE17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Circle the two terms in each group that are related. Explain how the terms are related.</w:t>
      </w:r>
    </w:p>
    <w:p w14:paraId="133CA0A1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Celsius degree, mass, Kelvin ______________________</w:t>
      </w:r>
      <w:r w:rsidR="00322389"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</w:t>
      </w:r>
      <w:r w:rsidR="00322389"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14:paraId="17EB03C7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proofErr w:type="gramStart"/>
      <w:r>
        <w:rPr>
          <w:rFonts w:ascii="Times New Roman" w:hAnsi="Times New Roman" w:cs="Times New Roman"/>
          <w:color w:val="000000"/>
        </w:rPr>
        <w:t>balance</w:t>
      </w:r>
      <w:proofErr w:type="gramEnd"/>
      <w:r>
        <w:rPr>
          <w:rFonts w:ascii="Times New Roman" w:hAnsi="Times New Roman" w:cs="Times New Roman"/>
          <w:color w:val="000000"/>
        </w:rPr>
        <w:t>, second, mass</w:t>
      </w:r>
    </w:p>
    <w:p w14:paraId="2DFCA11E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</w:t>
      </w:r>
      <w:r w:rsidR="00322389"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4FBDBBBD" w14:textId="77777777" w:rsidR="00322389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</w:t>
      </w:r>
      <w:proofErr w:type="gramStart"/>
      <w:r>
        <w:rPr>
          <w:rFonts w:ascii="Times New Roman" w:hAnsi="Times New Roman" w:cs="Times New Roman"/>
          <w:color w:val="000000"/>
        </w:rPr>
        <w:t>ki</w:t>
      </w:r>
      <w:r w:rsidR="00322389">
        <w:rPr>
          <w:rFonts w:ascii="Times New Roman" w:hAnsi="Times New Roman" w:cs="Times New Roman"/>
          <w:color w:val="000000"/>
        </w:rPr>
        <w:t>logram</w:t>
      </w:r>
      <w:proofErr w:type="gramEnd"/>
      <w:r w:rsidR="00322389">
        <w:rPr>
          <w:rFonts w:ascii="Times New Roman" w:hAnsi="Times New Roman" w:cs="Times New Roman"/>
          <w:color w:val="000000"/>
        </w:rPr>
        <w:t>, liter, cubic centimeter</w:t>
      </w:r>
    </w:p>
    <w:p w14:paraId="3CD81235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</w:t>
      </w:r>
      <w:r w:rsidR="00322389"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483F5F35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</w:t>
      </w:r>
      <w:proofErr w:type="gramStart"/>
      <w:r>
        <w:rPr>
          <w:rFonts w:ascii="Times New Roman" w:hAnsi="Times New Roman" w:cs="Times New Roman"/>
          <w:color w:val="000000"/>
        </w:rPr>
        <w:t>time</w:t>
      </w:r>
      <w:proofErr w:type="gramEnd"/>
      <w:r>
        <w:rPr>
          <w:rFonts w:ascii="Times New Roman" w:hAnsi="Times New Roman" w:cs="Times New Roman"/>
          <w:color w:val="000000"/>
        </w:rPr>
        <w:t>, second, distance</w:t>
      </w:r>
    </w:p>
    <w:p w14:paraId="423459EF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</w:t>
      </w:r>
      <w:r w:rsidR="00322389"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6D6AEBF4" w14:textId="77777777" w:rsidR="00322389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322389">
        <w:rPr>
          <w:rFonts w:ascii="Times New Roman" w:hAnsi="Times New Roman" w:cs="Times New Roman"/>
          <w:color w:val="000000"/>
        </w:rPr>
        <w:t xml:space="preserve">0. </w:t>
      </w:r>
      <w:proofErr w:type="gramStart"/>
      <w:r w:rsidR="00322389">
        <w:rPr>
          <w:rFonts w:ascii="Times New Roman" w:hAnsi="Times New Roman" w:cs="Times New Roman"/>
          <w:color w:val="000000"/>
        </w:rPr>
        <w:t>decimeter</w:t>
      </w:r>
      <w:proofErr w:type="gramEnd"/>
      <w:r w:rsidR="00322389">
        <w:rPr>
          <w:rFonts w:ascii="Times New Roman" w:hAnsi="Times New Roman" w:cs="Times New Roman"/>
          <w:color w:val="000000"/>
        </w:rPr>
        <w:t>, kilometer, Kelvin</w:t>
      </w:r>
    </w:p>
    <w:p w14:paraId="39EAF071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</w:t>
      </w:r>
      <w:r w:rsidR="00322389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0517022F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BB8476" w14:textId="77777777" w:rsidR="00322389" w:rsidRDefault="00322389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AD59655" w14:textId="77777777" w:rsidR="00905A71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Use your prefixes sheet </w:t>
      </w:r>
      <w:r w:rsidR="00905A71">
        <w:rPr>
          <w:rFonts w:ascii="Times New Roman" w:hAnsi="Times New Roman" w:cs="Times New Roman"/>
          <w:i/>
          <w:iCs/>
          <w:color w:val="000000"/>
        </w:rPr>
        <w:t>to answer questions 1—5.</w:t>
      </w:r>
    </w:p>
    <w:p w14:paraId="4EF51132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18716F" w:rsidRPr="0018716F">
        <w:rPr>
          <w:rFonts w:ascii="Times New Roman" w:hAnsi="Times New Roman" w:cs="Times New Roman"/>
          <w:color w:val="000000"/>
        </w:rPr>
        <w:t xml:space="preserve"> </w:t>
      </w:r>
      <w:r w:rsidR="0018716F">
        <w:rPr>
          <w:rFonts w:ascii="Times New Roman" w:hAnsi="Times New Roman" w:cs="Times New Roman"/>
          <w:color w:val="000000"/>
        </w:rPr>
        <w:t>How many meters are in one kilometer? __________</w:t>
      </w:r>
    </w:p>
    <w:p w14:paraId="2AA18E98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18716F" w:rsidRPr="0018716F">
        <w:rPr>
          <w:rFonts w:ascii="Times New Roman" w:hAnsi="Times New Roman" w:cs="Times New Roman"/>
          <w:color w:val="000000"/>
        </w:rPr>
        <w:t xml:space="preserve"> </w:t>
      </w:r>
      <w:r w:rsidR="0018716F">
        <w:rPr>
          <w:rFonts w:ascii="Times New Roman" w:hAnsi="Times New Roman" w:cs="Times New Roman"/>
          <w:color w:val="000000"/>
        </w:rPr>
        <w:t>What part of a liter is one milliliter? __________</w:t>
      </w:r>
    </w:p>
    <w:p w14:paraId="12E8387C" w14:textId="77777777" w:rsidR="0018716F" w:rsidRDefault="00905A71" w:rsidP="00187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18716F" w:rsidRPr="0018716F">
        <w:rPr>
          <w:rFonts w:ascii="Times New Roman" w:hAnsi="Times New Roman" w:cs="Times New Roman"/>
          <w:color w:val="000000"/>
        </w:rPr>
        <w:t xml:space="preserve"> </w:t>
      </w:r>
      <w:r w:rsidR="0018716F">
        <w:rPr>
          <w:rFonts w:ascii="Times New Roman" w:hAnsi="Times New Roman" w:cs="Times New Roman"/>
          <w:color w:val="000000"/>
        </w:rPr>
        <w:t xml:space="preserve">How many grams are in two </w:t>
      </w:r>
      <w:r w:rsidR="0018716F">
        <w:rPr>
          <w:rFonts w:ascii="Times New Roman" w:hAnsi="Times New Roman" w:cs="Times New Roman"/>
          <w:i/>
          <w:iCs/>
          <w:color w:val="000000"/>
        </w:rPr>
        <w:t>dekagrams? __________</w:t>
      </w:r>
    </w:p>
    <w:p w14:paraId="71CBA9A9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38B693" w14:textId="77777777" w:rsidR="0018716F" w:rsidRPr="0018716F" w:rsidRDefault="00905A71" w:rsidP="00187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18716F">
        <w:rPr>
          <w:rFonts w:ascii="Times New Roman" w:hAnsi="Times New Roman" w:cs="Times New Roman"/>
          <w:color w:val="000000"/>
        </w:rPr>
        <w:t xml:space="preserve">If one gram of water has a volume of one milliliter, what would the mass of one liter of water be in </w:t>
      </w:r>
      <w:r w:rsidR="0018716F">
        <w:rPr>
          <w:rFonts w:ascii="Times New Roman" w:hAnsi="Times New Roman" w:cs="Times New Roman"/>
          <w:i/>
          <w:iCs/>
          <w:color w:val="000000"/>
        </w:rPr>
        <w:t>kilograms</w:t>
      </w:r>
      <w:proofErr w:type="gramStart"/>
      <w:r w:rsidR="0018716F">
        <w:rPr>
          <w:rFonts w:ascii="Times New Roman" w:hAnsi="Times New Roman" w:cs="Times New Roman"/>
          <w:i/>
          <w:iCs/>
          <w:color w:val="000000"/>
        </w:rPr>
        <w:t>?_</w:t>
      </w:r>
      <w:proofErr w:type="gramEnd"/>
      <w:r w:rsidR="0018716F">
        <w:rPr>
          <w:rFonts w:ascii="Times New Roman" w:hAnsi="Times New Roman" w:cs="Times New Roman"/>
          <w:i/>
          <w:iCs/>
          <w:color w:val="000000"/>
        </w:rPr>
        <w:t>_________</w:t>
      </w:r>
    </w:p>
    <w:p w14:paraId="73C0FABE" w14:textId="77777777" w:rsidR="0018716F" w:rsidRDefault="00905A71" w:rsidP="00187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="0018716F" w:rsidRPr="0018716F">
        <w:rPr>
          <w:rFonts w:ascii="Times New Roman" w:hAnsi="Times New Roman" w:cs="Times New Roman"/>
          <w:color w:val="000000"/>
        </w:rPr>
        <w:t xml:space="preserve"> </w:t>
      </w:r>
      <w:r w:rsidR="0018716F">
        <w:rPr>
          <w:rFonts w:ascii="Times New Roman" w:hAnsi="Times New Roman" w:cs="Times New Roman"/>
          <w:color w:val="000000"/>
        </w:rPr>
        <w:t>What part of a meter is a decimeter? __________</w:t>
      </w:r>
    </w:p>
    <w:p w14:paraId="4D6046F4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B54D5D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65D49C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9A26C3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CDC243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18EE945" w14:textId="440B038C" w:rsidR="00905A71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>In the blank</w:t>
      </w:r>
      <w:r w:rsidR="00905A71">
        <w:rPr>
          <w:rFonts w:ascii="Times New Roman" w:hAnsi="Times New Roman" w:cs="Times New Roman"/>
          <w:i/>
          <w:iCs/>
          <w:color w:val="000000"/>
        </w:rPr>
        <w:t>, write the term that correctly completes each statement. Choose from the terms listed below.</w:t>
      </w:r>
    </w:p>
    <w:p w14:paraId="62979B62" w14:textId="77777777" w:rsidR="00905A71" w:rsidRPr="0018716F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18716F">
        <w:rPr>
          <w:rFonts w:ascii="Times New Roman" w:hAnsi="Times New Roman" w:cs="Times New Roman"/>
          <w:b/>
          <w:color w:val="000000"/>
        </w:rPr>
        <w:t>Metric</w:t>
      </w:r>
      <w:r w:rsidRPr="0018716F">
        <w:rPr>
          <w:rFonts w:ascii="Times New Roman" w:hAnsi="Times New Roman" w:cs="Times New Roman"/>
          <w:b/>
          <w:color w:val="000000"/>
        </w:rPr>
        <w:tab/>
      </w:r>
      <w:r w:rsidR="0018716F">
        <w:rPr>
          <w:rFonts w:ascii="Times New Roman" w:hAnsi="Times New Roman" w:cs="Times New Roman"/>
          <w:b/>
          <w:color w:val="000000"/>
        </w:rPr>
        <w:tab/>
      </w:r>
      <w:r w:rsidRPr="0018716F">
        <w:rPr>
          <w:rFonts w:ascii="Times New Roman" w:hAnsi="Times New Roman" w:cs="Times New Roman"/>
          <w:b/>
          <w:color w:val="000000"/>
        </w:rPr>
        <w:t>standard</w:t>
      </w:r>
      <w:r w:rsidRPr="0018716F">
        <w:rPr>
          <w:rFonts w:ascii="Times New Roman" w:hAnsi="Times New Roman" w:cs="Times New Roman"/>
          <w:b/>
          <w:color w:val="000000"/>
        </w:rPr>
        <w:tab/>
      </w:r>
      <w:r w:rsidR="0018716F">
        <w:rPr>
          <w:rFonts w:ascii="Times New Roman" w:hAnsi="Times New Roman" w:cs="Times New Roman"/>
          <w:b/>
          <w:color w:val="000000"/>
        </w:rPr>
        <w:tab/>
      </w:r>
      <w:r w:rsidRPr="0018716F">
        <w:rPr>
          <w:rFonts w:ascii="Times New Roman" w:hAnsi="Times New Roman" w:cs="Times New Roman"/>
          <w:b/>
          <w:color w:val="000000"/>
        </w:rPr>
        <w:t>prefixes</w:t>
      </w:r>
      <w:r w:rsidR="0018716F">
        <w:rPr>
          <w:rFonts w:ascii="Times New Roman" w:hAnsi="Times New Roman" w:cs="Times New Roman"/>
          <w:b/>
          <w:color w:val="000000"/>
        </w:rPr>
        <w:tab/>
      </w:r>
      <w:r w:rsidR="0018716F">
        <w:rPr>
          <w:rFonts w:ascii="Times New Roman" w:hAnsi="Times New Roman" w:cs="Times New Roman"/>
          <w:b/>
          <w:color w:val="000000"/>
        </w:rPr>
        <w:tab/>
      </w:r>
      <w:r w:rsidRPr="0018716F">
        <w:rPr>
          <w:rFonts w:ascii="Times New Roman" w:hAnsi="Times New Roman" w:cs="Times New Roman"/>
          <w:b/>
          <w:color w:val="000000"/>
        </w:rPr>
        <w:t xml:space="preserve"> SI</w:t>
      </w:r>
      <w:r w:rsidRPr="0018716F">
        <w:rPr>
          <w:rFonts w:ascii="Times New Roman" w:hAnsi="Times New Roman" w:cs="Times New Roman"/>
          <w:b/>
          <w:color w:val="000000"/>
        </w:rPr>
        <w:tab/>
      </w:r>
      <w:r w:rsidR="0018716F">
        <w:rPr>
          <w:rFonts w:ascii="Times New Roman" w:hAnsi="Times New Roman" w:cs="Times New Roman"/>
          <w:b/>
          <w:color w:val="000000"/>
        </w:rPr>
        <w:tab/>
      </w:r>
      <w:r w:rsidRPr="0018716F">
        <w:rPr>
          <w:rFonts w:ascii="Times New Roman" w:hAnsi="Times New Roman" w:cs="Times New Roman"/>
          <w:b/>
          <w:color w:val="000000"/>
        </w:rPr>
        <w:t>ten</w:t>
      </w:r>
      <w:r w:rsidRPr="0018716F">
        <w:rPr>
          <w:rFonts w:ascii="Times New Roman" w:hAnsi="Times New Roman" w:cs="Times New Roman"/>
          <w:b/>
          <w:color w:val="000000"/>
        </w:rPr>
        <w:tab/>
      </w:r>
      <w:r w:rsidR="0018716F">
        <w:rPr>
          <w:rFonts w:ascii="Times New Roman" w:hAnsi="Times New Roman" w:cs="Times New Roman"/>
          <w:b/>
          <w:color w:val="000000"/>
        </w:rPr>
        <w:tab/>
      </w:r>
      <w:r w:rsidRPr="0018716F">
        <w:rPr>
          <w:rFonts w:ascii="Times New Roman" w:hAnsi="Times New Roman" w:cs="Times New Roman"/>
          <w:b/>
          <w:color w:val="000000"/>
        </w:rPr>
        <w:t>tenth</w:t>
      </w:r>
    </w:p>
    <w:p w14:paraId="6D30FBF5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B3EC6E4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An exact quantity that people agree to use for comparison is a _____________</w:t>
      </w:r>
      <w:proofErr w:type="gramStart"/>
      <w:r>
        <w:rPr>
          <w:rFonts w:ascii="Times New Roman" w:hAnsi="Times New Roman" w:cs="Times New Roman"/>
          <w:color w:val="000000"/>
        </w:rPr>
        <w:t>_ .</w:t>
      </w:r>
      <w:proofErr w:type="gramEnd"/>
    </w:p>
    <w:p w14:paraId="0260C710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The system of measurement used worldwide in science is ______________</w:t>
      </w:r>
      <w:proofErr w:type="gramStart"/>
      <w:r>
        <w:rPr>
          <w:rFonts w:ascii="Times New Roman" w:hAnsi="Times New Roman" w:cs="Times New Roman"/>
          <w:color w:val="000000"/>
        </w:rPr>
        <w:t>_ .</w:t>
      </w:r>
      <w:proofErr w:type="gramEnd"/>
    </w:p>
    <w:p w14:paraId="55C1670F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SI is based on units of ______________</w:t>
      </w:r>
      <w:proofErr w:type="gramStart"/>
      <w:r>
        <w:rPr>
          <w:rFonts w:ascii="Times New Roman" w:hAnsi="Times New Roman" w:cs="Times New Roman"/>
          <w:color w:val="000000"/>
        </w:rPr>
        <w:t>_ .</w:t>
      </w:r>
      <w:proofErr w:type="gramEnd"/>
    </w:p>
    <w:p w14:paraId="779B97C5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The first system of measurement that was based on units of ten was the _______________ system.</w:t>
      </w:r>
    </w:p>
    <w:p w14:paraId="271A51EF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In SI, _______________ are used with the names of the base unit to indicate the multiple of ten that is being used with the base unit.</w:t>
      </w:r>
    </w:p>
    <w:p w14:paraId="37C610EC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The prefix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deci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means ______________</w:t>
      </w:r>
      <w:proofErr w:type="gramStart"/>
      <w:r>
        <w:rPr>
          <w:rFonts w:ascii="Times New Roman" w:hAnsi="Times New Roman" w:cs="Times New Roman"/>
          <w:color w:val="000000"/>
        </w:rPr>
        <w:t>_ .</w:t>
      </w:r>
      <w:proofErr w:type="gramEnd"/>
    </w:p>
    <w:p w14:paraId="4483F212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EA6932" w14:textId="77777777" w:rsidR="0018716F" w:rsidRP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18716F">
        <w:rPr>
          <w:rFonts w:ascii="Times New Roman" w:hAnsi="Times New Roman" w:cs="Times New Roman"/>
          <w:i/>
          <w:iCs/>
          <w:color w:val="000000"/>
        </w:rPr>
        <w:t>Write out the stair-step SI prefixes and their meanings</w:t>
      </w:r>
      <w:r>
        <w:rPr>
          <w:rFonts w:ascii="Times New Roman" w:hAnsi="Times New Roman" w:cs="Times New Roman"/>
          <w:i/>
          <w:iCs/>
          <w:color w:val="000000"/>
        </w:rPr>
        <w:t xml:space="preserve"> in the space provided</w:t>
      </w:r>
      <w:r w:rsidRPr="0018716F">
        <w:rPr>
          <w:rFonts w:ascii="Times New Roman" w:hAnsi="Times New Roman" w:cs="Times New Roman"/>
          <w:i/>
          <w:iCs/>
          <w:color w:val="000000"/>
        </w:rPr>
        <w:t xml:space="preserve">… (EX: </w:t>
      </w:r>
      <w:proofErr w:type="spellStart"/>
      <w:r w:rsidRPr="0018716F">
        <w:rPr>
          <w:rFonts w:ascii="Times New Roman" w:hAnsi="Times New Roman" w:cs="Times New Roman"/>
          <w:i/>
          <w:iCs/>
          <w:color w:val="000000"/>
        </w:rPr>
        <w:t>deci</w:t>
      </w:r>
      <w:proofErr w:type="spellEnd"/>
      <w:proofErr w:type="gramStart"/>
      <w:r w:rsidRPr="0018716F">
        <w:rPr>
          <w:rFonts w:ascii="Times New Roman" w:hAnsi="Times New Roman" w:cs="Times New Roman"/>
          <w:i/>
          <w:iCs/>
          <w:color w:val="000000"/>
        </w:rPr>
        <w:t>-  means</w:t>
      </w:r>
      <w:proofErr w:type="gramEnd"/>
      <w:r w:rsidRPr="0018716F">
        <w:rPr>
          <w:rFonts w:ascii="Times New Roman" w:hAnsi="Times New Roman" w:cs="Times New Roman"/>
          <w:i/>
          <w:iCs/>
          <w:color w:val="000000"/>
        </w:rPr>
        <w:t xml:space="preserve"> 0.1)</w:t>
      </w:r>
    </w:p>
    <w:p w14:paraId="7FD24FAB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42474F47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44B92FE2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0F6EC9D2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2841332A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68549CBC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110DC745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58A255EA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66C6E685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77866776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Circle the larger unit in each pair of units.</w:t>
      </w:r>
    </w:p>
    <w:p w14:paraId="7A3C1053" w14:textId="77777777" w:rsidR="0018716F" w:rsidRPr="0018716F" w:rsidRDefault="0018716F" w:rsidP="0018716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8716F">
        <w:rPr>
          <w:rFonts w:ascii="Times New Roman" w:hAnsi="Times New Roman" w:cs="Times New Roman"/>
          <w:color w:val="000000"/>
        </w:rPr>
        <w:t>millimeter, kilometer</w:t>
      </w:r>
    </w:p>
    <w:p w14:paraId="6D4B4719" w14:textId="77777777" w:rsidR="0018716F" w:rsidRDefault="0018716F" w:rsidP="0018716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decimeter, </w:t>
      </w:r>
      <w:proofErr w:type="spellStart"/>
      <w:r>
        <w:rPr>
          <w:rFonts w:ascii="Times New Roman" w:hAnsi="Times New Roman" w:cs="Times New Roman"/>
          <w:color w:val="000000"/>
        </w:rPr>
        <w:t>dekameter</w:t>
      </w:r>
      <w:proofErr w:type="spellEnd"/>
    </w:p>
    <w:p w14:paraId="7BF3692A" w14:textId="77777777" w:rsidR="0018716F" w:rsidRDefault="0018716F" w:rsidP="0018716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hectogram, decigram</w:t>
      </w:r>
    </w:p>
    <w:p w14:paraId="44165D6E" w14:textId="77777777" w:rsidR="0018716F" w:rsidRDefault="0018716F" w:rsidP="0018716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centimeter, millimeter</w:t>
      </w:r>
    </w:p>
    <w:p w14:paraId="290B1177" w14:textId="77777777" w:rsidR="0018716F" w:rsidRPr="0018716F" w:rsidRDefault="0018716F" w:rsidP="0018716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hectogram, kilogram</w:t>
      </w:r>
    </w:p>
    <w:p w14:paraId="28A9C72B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4A744C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i/>
          <w:iCs/>
          <w:color w:val="000000"/>
        </w:rPr>
        <w:t xml:space="preserve">In SI, the base unit of length is the meter. Use this information to arrange the following units of measurement in the correct order from smallest to largest. Write the number 1 (smallest) through 7 </w:t>
      </w:r>
      <w:r>
        <w:rPr>
          <w:rFonts w:ascii="Times New Roman" w:hAnsi="Times New Roman" w:cs="Times New Roman"/>
          <w:color w:val="000000"/>
          <w:sz w:val="8"/>
          <w:szCs w:val="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</w:rPr>
        <w:t>(largest) in the spaces provided.</w:t>
      </w:r>
    </w:p>
    <w:p w14:paraId="075C3984" w14:textId="77777777" w:rsidR="0018716F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 kilometer </w:t>
      </w:r>
    </w:p>
    <w:p w14:paraId="78172F60" w14:textId="77777777" w:rsidR="0018716F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 </w:t>
      </w: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 xml:space="preserve">. centimeter </w:t>
      </w:r>
    </w:p>
    <w:p w14:paraId="2C817F72" w14:textId="77777777" w:rsidR="0018716F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 </w:t>
      </w: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 meter</w:t>
      </w:r>
    </w:p>
    <w:p w14:paraId="7F02FEC5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 </w:t>
      </w: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dekameter</w:t>
      </w:r>
      <w:proofErr w:type="spellEnd"/>
    </w:p>
    <w:p w14:paraId="30F4BAE9" w14:textId="77777777" w:rsidR="0018716F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 </w:t>
      </w:r>
      <w:proofErr w:type="gramStart"/>
      <w:r>
        <w:rPr>
          <w:rFonts w:ascii="Times New Roman" w:hAnsi="Times New Roman" w:cs="Times New Roman"/>
          <w:color w:val="000000"/>
        </w:rPr>
        <w:t>e</w:t>
      </w:r>
      <w:proofErr w:type="gramEnd"/>
      <w:r>
        <w:rPr>
          <w:rFonts w:ascii="Times New Roman" w:hAnsi="Times New Roman" w:cs="Times New Roman"/>
          <w:color w:val="000000"/>
        </w:rPr>
        <w:t xml:space="preserve">. hectometer </w:t>
      </w:r>
    </w:p>
    <w:p w14:paraId="37B3537D" w14:textId="77777777" w:rsidR="0018716F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 </w:t>
      </w:r>
      <w:proofErr w:type="gramStart"/>
      <w:r>
        <w:rPr>
          <w:rFonts w:ascii="Times New Roman" w:hAnsi="Times New Roman" w:cs="Times New Roman"/>
          <w:color w:val="000000"/>
        </w:rPr>
        <w:t>f</w:t>
      </w:r>
      <w:proofErr w:type="gramEnd"/>
      <w:r>
        <w:rPr>
          <w:rFonts w:ascii="Times New Roman" w:hAnsi="Times New Roman" w:cs="Times New Roman"/>
          <w:color w:val="000000"/>
        </w:rPr>
        <w:t xml:space="preserve">. millimeter </w:t>
      </w:r>
    </w:p>
    <w:p w14:paraId="7596A9E4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 </w:t>
      </w:r>
      <w:proofErr w:type="gramStart"/>
      <w:r>
        <w:rPr>
          <w:rFonts w:ascii="Times New Roman" w:hAnsi="Times New Roman" w:cs="Times New Roman"/>
          <w:color w:val="000000"/>
        </w:rPr>
        <w:t>g</w:t>
      </w:r>
      <w:proofErr w:type="gramEnd"/>
      <w:r>
        <w:rPr>
          <w:rFonts w:ascii="Times New Roman" w:hAnsi="Times New Roman" w:cs="Times New Roman"/>
          <w:color w:val="000000"/>
        </w:rPr>
        <w:t>. decimeter</w:t>
      </w:r>
    </w:p>
    <w:p w14:paraId="3000749C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62685AD7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5871CE5C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21067A9D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109A8EB0" w14:textId="77777777" w:rsidR="00A57814" w:rsidRDefault="00A57814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bookmarkStart w:id="0" w:name="_GoBack"/>
      <w:bookmarkEnd w:id="0"/>
    </w:p>
    <w:p w14:paraId="1C8643FD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 xml:space="preserve">Use your knowledge of the prefixes used in SI to answer the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following </w:t>
      </w:r>
      <w:r>
        <w:rPr>
          <w:rFonts w:ascii="Times New Roman" w:hAnsi="Times New Roman" w:cs="Times New Roman"/>
          <w:i/>
          <w:iCs/>
          <w:color w:val="000000"/>
        </w:rPr>
        <w:t>questions in the spaces provided.</w:t>
      </w:r>
    </w:p>
    <w:p w14:paraId="65EB070B" w14:textId="77777777" w:rsidR="0018716F" w:rsidRDefault="0018716F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47A0B70" w14:textId="77777777" w:rsidR="00905A71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7.One part of the Olympic games involves an activity called the decathlon. How many events do you think make up the decathlon? _____________________________________________________</w:t>
      </w:r>
    </w:p>
    <w:p w14:paraId="59158461" w14:textId="77777777" w:rsidR="0018716F" w:rsidRDefault="00905A71" w:rsidP="00905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 w:rsidR="0018716F" w:rsidRPr="0018716F">
        <w:rPr>
          <w:rFonts w:ascii="Times New Roman" w:hAnsi="Times New Roman" w:cs="Times New Roman"/>
          <w:color w:val="000000"/>
        </w:rPr>
        <w:t xml:space="preserve"> </w:t>
      </w:r>
      <w:r w:rsidR="0018716F">
        <w:rPr>
          <w:rFonts w:ascii="Times New Roman" w:hAnsi="Times New Roman" w:cs="Times New Roman"/>
          <w:color w:val="000000"/>
        </w:rPr>
        <w:t xml:space="preserve">How many years make up a decade? _______________________________________________ </w:t>
      </w:r>
    </w:p>
    <w:p w14:paraId="29845C06" w14:textId="77777777" w:rsidR="0018716F" w:rsidRDefault="00905A71" w:rsidP="00187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</w:t>
      </w:r>
      <w:r w:rsidR="001871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</w:t>
      </w:r>
      <w:r w:rsidR="0018716F">
        <w:rPr>
          <w:rFonts w:ascii="Times New Roman" w:hAnsi="Times New Roman" w:cs="Times New Roman"/>
          <w:color w:val="000000"/>
        </w:rPr>
        <w:t>w many years make up a century</w:t>
      </w:r>
      <w:proofErr w:type="gramStart"/>
      <w:r w:rsidR="0018716F"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</w:rPr>
        <w:t>_</w:t>
      </w:r>
      <w:proofErr w:type="gramEnd"/>
      <w:r>
        <w:rPr>
          <w:rFonts w:ascii="Times New Roman" w:hAnsi="Times New Roman" w:cs="Times New Roman"/>
          <w:color w:val="000000"/>
        </w:rPr>
        <w:t>______________</w:t>
      </w:r>
      <w:r w:rsidR="0018716F">
        <w:rPr>
          <w:rFonts w:ascii="Times New Roman" w:hAnsi="Times New Roman" w:cs="Times New Roman"/>
          <w:color w:val="000000"/>
        </w:rPr>
        <w:t>________________________</w:t>
      </w:r>
    </w:p>
    <w:p w14:paraId="55CB2367" w14:textId="77777777" w:rsidR="001905C2" w:rsidRDefault="00905A71" w:rsidP="00187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What part of a second</w:t>
      </w:r>
      <w:r w:rsidR="0018716F">
        <w:rPr>
          <w:rFonts w:ascii="Times New Roman" w:hAnsi="Times New Roman" w:cs="Times New Roman"/>
          <w:color w:val="000000"/>
        </w:rPr>
        <w:t xml:space="preserve"> do you think a millisecond is? </w:t>
      </w:r>
      <w:r>
        <w:rPr>
          <w:rFonts w:ascii="Times New Roman" w:hAnsi="Times New Roman" w:cs="Times New Roman"/>
          <w:color w:val="000000"/>
        </w:rPr>
        <w:t>__________________________________</w:t>
      </w:r>
    </w:p>
    <w:p w14:paraId="6D19FC5C" w14:textId="77777777" w:rsidR="00B50AC0" w:rsidRDefault="00B50AC0" w:rsidP="00B50AC0">
      <w:pPr>
        <w:pStyle w:val="ListParagraph"/>
        <w:numPr>
          <w:ilvl w:val="0"/>
          <w:numId w:val="6"/>
        </w:numPr>
        <w:spacing w:after="200" w:line="276" w:lineRule="auto"/>
      </w:pPr>
      <w:r>
        <w:t>The left hand column consists of English measurements you should be familiar with. Write the metric measurement of approximate equal value you would use instead.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22"/>
        <w:gridCol w:w="3694"/>
      </w:tblGrid>
      <w:tr w:rsidR="00B50AC0" w14:paraId="6ACE4216" w14:textId="77777777" w:rsidTr="00B50AC0">
        <w:tc>
          <w:tcPr>
            <w:tcW w:w="4788" w:type="dxa"/>
          </w:tcPr>
          <w:p w14:paraId="18F33C60" w14:textId="77777777" w:rsidR="00B50AC0" w:rsidRDefault="00B50AC0" w:rsidP="00B50AC0">
            <w:r>
              <w:t>English</w:t>
            </w:r>
          </w:p>
        </w:tc>
        <w:tc>
          <w:tcPr>
            <w:tcW w:w="4788" w:type="dxa"/>
          </w:tcPr>
          <w:p w14:paraId="465FF888" w14:textId="77777777" w:rsidR="00B50AC0" w:rsidRDefault="00B50AC0" w:rsidP="00B50AC0">
            <w:r>
              <w:t>Metric</w:t>
            </w:r>
          </w:p>
        </w:tc>
      </w:tr>
      <w:tr w:rsidR="00B50AC0" w14:paraId="3AEA3545" w14:textId="77777777" w:rsidTr="00B50AC0">
        <w:tc>
          <w:tcPr>
            <w:tcW w:w="4788" w:type="dxa"/>
          </w:tcPr>
          <w:p w14:paraId="05CA272E" w14:textId="77777777" w:rsidR="00B50AC0" w:rsidRDefault="00B50AC0" w:rsidP="00B50AC0">
            <w:r>
              <w:t>Pounds</w:t>
            </w:r>
          </w:p>
        </w:tc>
        <w:tc>
          <w:tcPr>
            <w:tcW w:w="4788" w:type="dxa"/>
          </w:tcPr>
          <w:p w14:paraId="374DB374" w14:textId="77777777" w:rsidR="00B50AC0" w:rsidRDefault="00B50AC0" w:rsidP="00B50AC0"/>
        </w:tc>
      </w:tr>
      <w:tr w:rsidR="00B50AC0" w14:paraId="1E684D66" w14:textId="77777777" w:rsidTr="00B50AC0">
        <w:tc>
          <w:tcPr>
            <w:tcW w:w="4788" w:type="dxa"/>
          </w:tcPr>
          <w:p w14:paraId="460A6086" w14:textId="77777777" w:rsidR="00B50AC0" w:rsidRDefault="00B50AC0" w:rsidP="00B50AC0">
            <w:r>
              <w:t>Inches</w:t>
            </w:r>
          </w:p>
        </w:tc>
        <w:tc>
          <w:tcPr>
            <w:tcW w:w="4788" w:type="dxa"/>
          </w:tcPr>
          <w:p w14:paraId="1725C0F6" w14:textId="77777777" w:rsidR="00B50AC0" w:rsidRDefault="00B50AC0" w:rsidP="00B50AC0"/>
        </w:tc>
      </w:tr>
      <w:tr w:rsidR="00B50AC0" w14:paraId="17B1267F" w14:textId="77777777" w:rsidTr="00B50AC0">
        <w:tc>
          <w:tcPr>
            <w:tcW w:w="4788" w:type="dxa"/>
          </w:tcPr>
          <w:p w14:paraId="226E0617" w14:textId="77777777" w:rsidR="00B50AC0" w:rsidRDefault="00B50AC0" w:rsidP="00B50AC0">
            <w:r>
              <w:t>Miles</w:t>
            </w:r>
          </w:p>
        </w:tc>
        <w:tc>
          <w:tcPr>
            <w:tcW w:w="4788" w:type="dxa"/>
          </w:tcPr>
          <w:p w14:paraId="71EC777F" w14:textId="77777777" w:rsidR="00B50AC0" w:rsidRDefault="00B50AC0" w:rsidP="00B50AC0"/>
        </w:tc>
      </w:tr>
      <w:tr w:rsidR="00B50AC0" w14:paraId="44BCBA05" w14:textId="77777777" w:rsidTr="00B50AC0">
        <w:tc>
          <w:tcPr>
            <w:tcW w:w="4788" w:type="dxa"/>
          </w:tcPr>
          <w:p w14:paraId="021E8439" w14:textId="77777777" w:rsidR="00B50AC0" w:rsidRDefault="00B50AC0" w:rsidP="00B50AC0">
            <w:r>
              <w:t>Quarts</w:t>
            </w:r>
          </w:p>
        </w:tc>
        <w:tc>
          <w:tcPr>
            <w:tcW w:w="4788" w:type="dxa"/>
          </w:tcPr>
          <w:p w14:paraId="67C32704" w14:textId="77777777" w:rsidR="00B50AC0" w:rsidRDefault="00B50AC0" w:rsidP="00B50AC0"/>
        </w:tc>
      </w:tr>
      <w:tr w:rsidR="00B50AC0" w14:paraId="0814D287" w14:textId="77777777" w:rsidTr="00B50AC0">
        <w:tc>
          <w:tcPr>
            <w:tcW w:w="4788" w:type="dxa"/>
          </w:tcPr>
          <w:p w14:paraId="17391C13" w14:textId="77777777" w:rsidR="00B50AC0" w:rsidRDefault="00B50AC0" w:rsidP="00B50AC0">
            <w:r>
              <w:t>Ounces</w:t>
            </w:r>
          </w:p>
        </w:tc>
        <w:tc>
          <w:tcPr>
            <w:tcW w:w="4788" w:type="dxa"/>
          </w:tcPr>
          <w:p w14:paraId="04F6B89B" w14:textId="77777777" w:rsidR="00B50AC0" w:rsidRDefault="00B50AC0" w:rsidP="00B50AC0"/>
        </w:tc>
      </w:tr>
      <w:tr w:rsidR="00B50AC0" w14:paraId="5A7262FF" w14:textId="77777777" w:rsidTr="00B50AC0">
        <w:tc>
          <w:tcPr>
            <w:tcW w:w="4788" w:type="dxa"/>
          </w:tcPr>
          <w:p w14:paraId="21DD2BB5" w14:textId="77777777" w:rsidR="00B50AC0" w:rsidRDefault="00B50AC0" w:rsidP="00B50AC0">
            <w:r>
              <w:t>Yards</w:t>
            </w:r>
          </w:p>
        </w:tc>
        <w:tc>
          <w:tcPr>
            <w:tcW w:w="4788" w:type="dxa"/>
          </w:tcPr>
          <w:p w14:paraId="3CE28E1A" w14:textId="77777777" w:rsidR="00B50AC0" w:rsidRDefault="00B50AC0" w:rsidP="00B50AC0"/>
        </w:tc>
      </w:tr>
    </w:tbl>
    <w:p w14:paraId="714CAB86" w14:textId="77777777" w:rsidR="00B50AC0" w:rsidRDefault="00B50AC0" w:rsidP="00187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5D1A2F" w14:textId="77777777" w:rsidR="00D60C2E" w:rsidRPr="0018716F" w:rsidRDefault="00D60C2E" w:rsidP="00187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60C2E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E599D" wp14:editId="5D10C861">
                <wp:simplePos x="0" y="0"/>
                <wp:positionH relativeFrom="column">
                  <wp:posOffset>-800100</wp:posOffset>
                </wp:positionH>
                <wp:positionV relativeFrom="paragraph">
                  <wp:posOffset>637540</wp:posOffset>
                </wp:positionV>
                <wp:extent cx="7429500" cy="2286000"/>
                <wp:effectExtent l="0" t="0" r="0" b="0"/>
                <wp:wrapSquare wrapText="bothSides"/>
                <wp:docPr id="61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D3AB19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Write the correct abbreviation for each metric unit.</w:t>
                            </w:r>
                          </w:p>
                          <w:p w14:paraId="3D57CB1A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1) Kilogram _____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4) Milliliter _____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7) Kilometer _____</w:t>
                            </w:r>
                          </w:p>
                          <w:p w14:paraId="6C17895F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2) Meter _____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5) Millimeter _____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8) Centimeter _____</w:t>
                            </w:r>
                          </w:p>
                          <w:p w14:paraId="5DFDF50D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3) Gram _____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6) Liter _____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9) Milligram _____</w:t>
                            </w:r>
                          </w:p>
                          <w:p w14:paraId="72AED128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Try these conversions, using the ladder method.</w:t>
                            </w:r>
                          </w:p>
                          <w:p w14:paraId="379AD8C7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10) 2000 mg = _______ g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15) 5 L = _______ mL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20) 16 cm = _______ mm</w:t>
                            </w:r>
                          </w:p>
                          <w:p w14:paraId="4A7B1DD6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11) 104 km = _______ m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16) 198 g = _______ kg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21) 2500 m = _______ km</w:t>
                            </w:r>
                          </w:p>
                          <w:p w14:paraId="703488E2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12) 480 cm = _____ m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17) 75 mL = _____ L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22) 65 g = _____ mg</w:t>
                            </w:r>
                          </w:p>
                          <w:p w14:paraId="2A7446C1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13) 5.6 kg = _____ g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18) 50 cm = _____ m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23) 6.3 cm = _____ mm</w:t>
                            </w:r>
                          </w:p>
                          <w:p w14:paraId="49CB2F4E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14) 8 mm = _____ cm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19) 5.6 m = _____ cm </w:t>
                            </w:r>
                            <w:r w:rsidRPr="00D60C2E">
                              <w:rPr>
                                <w:rFonts w:ascii="Times New Roman" w:hAnsi="Times New Roman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24) 120 mg = _____ g</w:t>
                            </w:r>
                          </w:p>
                          <w:p w14:paraId="12E2B155" w14:textId="77777777" w:rsidR="00D60C2E" w:rsidRPr="00D60C2E" w:rsidRDefault="00D60C2E" w:rsidP="00D6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0C2E">
                              <w:rPr>
                                <w:rFonts w:ascii="Times New Roman" w:hAnsi="Times New Ro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62.95pt;margin-top:50.2pt;width:58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Lung8DAAC9BgAADgAAAGRycy9lMm9Eb2MueG1srFXJbtswEL0X6D8QvCtaLGtDlMBrL+mCJkXP&#10;tEhZRCVSJenIQdF/75Dyku1QNL0IIjl6nHnz5unyet+16J4pzaUocXgRYMREJSkX2xJ/u1t7GUba&#10;EEFJKwUr8QPT+Prq/bvLoS9YJBvZUqYQgAhdDH2JG2P6wvd11bCO6AvZMwGHtVQdMbBUW58qMgB6&#10;1/pRECT+IBXtlayY1rC7HA/xlcOva1aZz3WtmUFtiSE3457KPTf26V9dkmKrSN/w6pAG+YcsOsIF&#10;XHqCWhJD0E7xF1Adr5TUsjYXlex8Wde8Yq4GqCYMnlVz25CeuVqAHN2faNL/D7b6dP9FIU5LnITT&#10;ECNBOujSHdsbNJd7lFqChl4XEHfbQ6TZwzY02hWr+xtZ/dBIyEVDxJbNlJJDwwiFBEP7pf/o0xFH&#10;W5DN8FFSuIbsjHRA+1p1lj3gAwE6NOrh1BybSgWbaRzl0wCOKjiLoiwJYGHvIMXx815p84HJDtmX&#10;EivovoMn9zfajKHHEHubkGvetrBPilY82QDMcYc5CY1fkwJSgVcbaZNy7f2VB/kqW2WxF0fJyosD&#10;Sr3ZehF7yTpMp8vJcrFYhr9tFmFcNJxSJuylR6mF8d+18iD6USQnsWnZcmrhbEpuZNiiVeiegNhJ&#10;VTFhxi7A4TnSf5qJIxDKeVZVGMXBPMq9dZKlXlzHUy9Pg8wLwnyeJ0Gcx8v106puuGBvrwoNJc6n&#10;0XSU1znpF+WZ/SulkaLjBuyk5V2JM9DHqBBSWE2uBHWtNoS34/sjJmz2rzMxW0+DNJ5kXppOJ148&#10;YYE3z9YLb7YIkyRdzRfz1bP+rpxm9NvJcC05CtAu5A6qu23ogDbtTn0ldmonbiYot4KfZEGeY0Q5&#10;GFyUjvUj0m7BmSujMFLSfOemcbZi5+sV2Wy20Tgybd+QUUlpnOfZYdJOInNknfIZqTun+ojZAxtn&#10;cmG2jnPk7ME6wugNZr/ZQ4usZ2wkfQCjGMCYS6x/7oiyPmhHdgaeUXM3zedAQLcL8Eh3z8HPrQk/&#10;Xruo81/n6g8AAAD//wMAUEsDBBQABgAIAAAAIQCeQWOW3wAAAA0BAAAPAAAAZHJzL2Rvd25yZXYu&#10;eG1sTI/BTsMwDIbvSLxDZCRuW9JSJihNJ4QEJw4wQFzTxmsKjVM12da9Pd6JHe3/0+/P1Xr2g9jj&#10;FPtAGrKlAoHUBttTp+Hz43lxByImQ9YMgVDDESOs68uLypQ2HOgd95vUCS6hWBoNLqWxlDK2Dr2J&#10;yzAicbYNkzeJx6mTdjIHLveDzJVaSW964gvOjPjksP3d7LyGL/n6Ylw43uRpzoNs3vD7Z4taX1/N&#10;jw8gEs7pH4aTPqtDzU5N2JGNYtCwyPLbe2Y5UaoAcUJUUWQgGg3FileyruT5F/UfAAAA//8DAFBL&#10;AQItABQABgAIAAAAIQDkmcPA+wAAAOEBAAATAAAAAAAAAAAAAAAAAAAAAABbQ29udGVudF9UeXBl&#10;c10ueG1sUEsBAi0AFAAGAAgAAAAhACOyauHXAAAAlAEAAAsAAAAAAAAAAAAAAAAALAEAAF9yZWxz&#10;Ly5yZWxzUEsBAi0AFAAGAAgAAAAhAOPC7p4PAwAAvQYAAA4AAAAAAAAAAAAAAAAALAIAAGRycy9l&#10;Mm9Eb2MueG1sUEsBAi0AFAAGAAgAAAAhAJ5BY5bfAAAADQEAAA8AAAAAAAAAAAAAAAAAZwUAAGRy&#10;cy9kb3ducmV2LnhtbFBLBQYAAAAABAAEAPMAAABzBgAAAAA=&#10;" filled="f" fillcolor="#4f81bd [3204]" stroked="f" strokecolor="black [3213]">
                <v:shadow color="#eeece1 [3214]" opacity="49150f"/>
                <v:textbox>
                  <w:txbxContent>
                    <w:p w14:paraId="72D3AB19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Write the correct abbreviation for each metric unit.</w:t>
                      </w:r>
                    </w:p>
                    <w:p w14:paraId="3D57CB1A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1) Kilogram _____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4) Milliliter _____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7) Kilometer _____</w:t>
                      </w:r>
                    </w:p>
                    <w:p w14:paraId="6C17895F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2) Meter _____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5) Millimeter _____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8) Centimeter _____</w:t>
                      </w:r>
                    </w:p>
                    <w:p w14:paraId="5DFDF50D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3) Gram _____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6) Liter _____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9) Milligram _____</w:t>
                      </w:r>
                    </w:p>
                    <w:p w14:paraId="72AED128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Try these conversions, using the ladder method.</w:t>
                      </w:r>
                    </w:p>
                    <w:p w14:paraId="379AD8C7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10) 2000 mg = _______ g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15) 5 L = _______ mL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20) 16 cm = _______ mm</w:t>
                      </w:r>
                    </w:p>
                    <w:p w14:paraId="4A7B1DD6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11) 104 km = _______ m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16) 198 g = _______ kg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21) 2500 m = _______ km</w:t>
                      </w:r>
                    </w:p>
                    <w:p w14:paraId="703488E2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12) 480 cm = _____ m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17) 75 mL = _____ L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22) 65 g = _____ mg</w:t>
                      </w:r>
                    </w:p>
                    <w:p w14:paraId="2A7446C1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13) 5.6 kg = _____ g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18) 50 cm = _____ m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23) 6.3 cm = _____ mm</w:t>
                      </w:r>
                    </w:p>
                    <w:p w14:paraId="49CB2F4E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14) 8 mm = _____ cm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19) 5.6 m = _____ cm </w:t>
                      </w:r>
                      <w:r w:rsidRPr="00D60C2E">
                        <w:rPr>
                          <w:rFonts w:ascii="Times New Roman" w:hAnsi="Times New Roman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24) 120 mg = _____ g</w:t>
                      </w:r>
                    </w:p>
                    <w:p w14:paraId="12E2B155" w14:textId="77777777" w:rsidR="00D60C2E" w:rsidRPr="00D60C2E" w:rsidRDefault="00D60C2E" w:rsidP="00D60C2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0C2E">
                        <w:rPr>
                          <w:rFonts w:ascii="Times New Roman" w:hAnsi="Times New Ro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0C2E" w:rsidRPr="0018716F" w:rsidSect="00192E0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6346" w14:textId="77777777" w:rsidR="00B50AC0" w:rsidRDefault="00B50AC0" w:rsidP="0018716F">
      <w:r>
        <w:separator/>
      </w:r>
    </w:p>
  </w:endnote>
  <w:endnote w:type="continuationSeparator" w:id="0">
    <w:p w14:paraId="608F10C9" w14:textId="77777777" w:rsidR="00B50AC0" w:rsidRDefault="00B50AC0" w:rsidP="001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4241A" w14:textId="77777777" w:rsidR="00B50AC0" w:rsidRDefault="00B50AC0" w:rsidP="0018716F">
      <w:r>
        <w:separator/>
      </w:r>
    </w:p>
  </w:footnote>
  <w:footnote w:type="continuationSeparator" w:id="0">
    <w:p w14:paraId="4BD92B0F" w14:textId="77777777" w:rsidR="00B50AC0" w:rsidRDefault="00B50AC0" w:rsidP="0018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6C7A" w14:textId="77777777" w:rsidR="00B50AC0" w:rsidRDefault="00B50AC0">
    <w:pPr>
      <w:pStyle w:val="Header"/>
    </w:pPr>
    <w:r>
      <w:t>Name: _________________________________________</w:t>
    </w:r>
    <w:r>
      <w:tab/>
      <w:t>Class Period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A61"/>
    <w:multiLevelType w:val="hybridMultilevel"/>
    <w:tmpl w:val="B23C54AE"/>
    <w:lvl w:ilvl="0" w:tplc="5C06B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1A1"/>
    <w:multiLevelType w:val="hybridMultilevel"/>
    <w:tmpl w:val="4776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650"/>
    <w:multiLevelType w:val="hybridMultilevel"/>
    <w:tmpl w:val="F1BEB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91F05"/>
    <w:multiLevelType w:val="hybridMultilevel"/>
    <w:tmpl w:val="41FE2A34"/>
    <w:lvl w:ilvl="0" w:tplc="5C06B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74E1F"/>
    <w:multiLevelType w:val="hybridMultilevel"/>
    <w:tmpl w:val="65BAF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3263"/>
    <w:multiLevelType w:val="hybridMultilevel"/>
    <w:tmpl w:val="F7C60D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1"/>
    <w:rsid w:val="0018716F"/>
    <w:rsid w:val="001905C2"/>
    <w:rsid w:val="00192E0C"/>
    <w:rsid w:val="00322389"/>
    <w:rsid w:val="00905A71"/>
    <w:rsid w:val="00A57814"/>
    <w:rsid w:val="00B50AC0"/>
    <w:rsid w:val="00D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60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A71"/>
    <w:pPr>
      <w:ind w:left="720"/>
      <w:contextualSpacing/>
    </w:pPr>
  </w:style>
  <w:style w:type="table" w:styleId="TableGrid">
    <w:name w:val="Table Grid"/>
    <w:basedOn w:val="TableNormal"/>
    <w:uiPriority w:val="59"/>
    <w:rsid w:val="0032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6F"/>
  </w:style>
  <w:style w:type="paragraph" w:styleId="Footer">
    <w:name w:val="footer"/>
    <w:basedOn w:val="Normal"/>
    <w:link w:val="FooterChar"/>
    <w:uiPriority w:val="99"/>
    <w:unhideWhenUsed/>
    <w:rsid w:val="00187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6F"/>
  </w:style>
  <w:style w:type="paragraph" w:styleId="NormalWeb">
    <w:name w:val="Normal (Web)"/>
    <w:basedOn w:val="Normal"/>
    <w:uiPriority w:val="99"/>
    <w:semiHidden/>
    <w:unhideWhenUsed/>
    <w:rsid w:val="00D60C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A71"/>
    <w:pPr>
      <w:ind w:left="720"/>
      <w:contextualSpacing/>
    </w:pPr>
  </w:style>
  <w:style w:type="table" w:styleId="TableGrid">
    <w:name w:val="Table Grid"/>
    <w:basedOn w:val="TableNormal"/>
    <w:uiPriority w:val="59"/>
    <w:rsid w:val="0032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6F"/>
  </w:style>
  <w:style w:type="paragraph" w:styleId="Footer">
    <w:name w:val="footer"/>
    <w:basedOn w:val="Normal"/>
    <w:link w:val="FooterChar"/>
    <w:uiPriority w:val="99"/>
    <w:unhideWhenUsed/>
    <w:rsid w:val="00187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6F"/>
  </w:style>
  <w:style w:type="paragraph" w:styleId="NormalWeb">
    <w:name w:val="Normal (Web)"/>
    <w:basedOn w:val="Normal"/>
    <w:uiPriority w:val="99"/>
    <w:semiHidden/>
    <w:unhideWhenUsed/>
    <w:rsid w:val="00D60C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</dc:creator>
  <cp:keywords/>
  <dc:description/>
  <cp:lastModifiedBy>Stephanie Clark</cp:lastModifiedBy>
  <cp:revision>3</cp:revision>
  <dcterms:created xsi:type="dcterms:W3CDTF">2014-08-19T00:00:00Z</dcterms:created>
  <dcterms:modified xsi:type="dcterms:W3CDTF">2014-08-19T13:44:00Z</dcterms:modified>
</cp:coreProperties>
</file>