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Pr="00882591" w:rsidRDefault="00E865D7" w:rsidP="00014F55">
      <w:pPr>
        <w:jc w:val="center"/>
        <w:rPr>
          <w:b/>
        </w:rPr>
      </w:pPr>
      <w:r w:rsidRPr="00882591">
        <w:rPr>
          <w:b/>
        </w:rPr>
        <w:t>Model Medicine Project</w:t>
      </w:r>
    </w:p>
    <w:p w:rsidR="00E865D7" w:rsidRDefault="00E865D7">
      <w:r>
        <w:t>For this project, you will be working with a partner of your choosing to build a scale model of a molecule that is used to treat a certain illness.</w:t>
      </w:r>
      <w:r w:rsidR="00734111">
        <w:t xml:space="preserve"> You will also be giving an oral presentation to the class in addition to your 3D model.</w:t>
      </w:r>
      <w:r>
        <w:t xml:space="preserve"> You will need to pick a partner who you know that you will work well with and be able to communicate with.</w:t>
      </w:r>
      <w:r w:rsidR="00037EE4">
        <w:t xml:space="preserve"> You will be responsible for bringing the materials you need to make your model. I will have some materials but not all of them. It will be a first come first serve basis for the materials that I do have.</w:t>
      </w:r>
      <w:r w:rsidR="00734111">
        <w:t xml:space="preserve"> Think of medicines that are common, such as Tylenol, Aspirin, Ibuprofen, Benadryl, and other medicines that you know of.</w:t>
      </w:r>
    </w:p>
    <w:p w:rsidR="00E865D7" w:rsidRDefault="00E865D7" w:rsidP="00E865D7">
      <w:pPr>
        <w:pStyle w:val="ListParagraph"/>
        <w:numPr>
          <w:ilvl w:val="0"/>
          <w:numId w:val="1"/>
        </w:numPr>
      </w:pPr>
      <w:r>
        <w:t>Using the internet or an encyclopedia, determine the structure of a compound that interests you</w:t>
      </w:r>
      <w:r w:rsidR="00037EE4">
        <w:t>. Please use credible sources. Wikipedia is not a credible source.</w:t>
      </w:r>
    </w:p>
    <w:p w:rsidR="00E865D7" w:rsidRDefault="00E865D7" w:rsidP="00E865D7">
      <w:pPr>
        <w:pStyle w:val="ListParagraph"/>
        <w:numPr>
          <w:ilvl w:val="0"/>
          <w:numId w:val="1"/>
        </w:numPr>
      </w:pPr>
      <w:r>
        <w:t>Using foam balls, toothpicks, water colors, string, and other materials, construct a model of the molecule.</w:t>
      </w:r>
    </w:p>
    <w:p w:rsidR="00E865D7" w:rsidRDefault="00E865D7" w:rsidP="00E865D7">
      <w:pPr>
        <w:pStyle w:val="ListParagraph"/>
        <w:numPr>
          <w:ilvl w:val="0"/>
          <w:numId w:val="1"/>
        </w:numPr>
      </w:pPr>
      <w:r>
        <w:t>Describe and present your model to the class</w:t>
      </w:r>
      <w:r w:rsidR="00037EE4">
        <w:t>. Use the rubric below to prepare yourself.</w:t>
      </w:r>
    </w:p>
    <w:p w:rsidR="00037EE4" w:rsidRDefault="00037EE4" w:rsidP="00E865D7">
      <w:pPr>
        <w:pStyle w:val="ListParagraph"/>
        <w:numPr>
          <w:ilvl w:val="0"/>
          <w:numId w:val="1"/>
        </w:numPr>
      </w:pPr>
      <w:r>
        <w:t>You will be making a model of your medicine as well as giving an oral presentation.</w:t>
      </w:r>
    </w:p>
    <w:p w:rsidR="00037EE4" w:rsidRDefault="00037EE4" w:rsidP="00E865D7">
      <w:pPr>
        <w:pStyle w:val="ListParagraph"/>
        <w:numPr>
          <w:ilvl w:val="0"/>
          <w:numId w:val="1"/>
        </w:numPr>
      </w:pPr>
      <w:r>
        <w:t>For your oral presentation, pick one of the following ways to present your information:</w:t>
      </w:r>
    </w:p>
    <w:p w:rsidR="00037EE4" w:rsidRDefault="00037EE4" w:rsidP="00037EE4">
      <w:pPr>
        <w:pStyle w:val="ListParagraph"/>
        <w:numPr>
          <w:ilvl w:val="1"/>
          <w:numId w:val="1"/>
        </w:numPr>
      </w:pPr>
      <w:r>
        <w:t>Poster</w:t>
      </w:r>
    </w:p>
    <w:p w:rsidR="00037EE4" w:rsidRDefault="00037EE4" w:rsidP="00037EE4">
      <w:pPr>
        <w:pStyle w:val="ListParagraph"/>
        <w:numPr>
          <w:ilvl w:val="1"/>
          <w:numId w:val="1"/>
        </w:numPr>
      </w:pPr>
      <w:proofErr w:type="spellStart"/>
      <w:r>
        <w:t>Powerpoint</w:t>
      </w:r>
      <w:proofErr w:type="spellEnd"/>
    </w:p>
    <w:p w:rsidR="00037EE4" w:rsidRDefault="00037EE4" w:rsidP="00037EE4">
      <w:pPr>
        <w:pStyle w:val="ListParagraph"/>
        <w:numPr>
          <w:ilvl w:val="1"/>
          <w:numId w:val="1"/>
        </w:numPr>
      </w:pPr>
      <w:r>
        <w:t>Prezi</w:t>
      </w:r>
    </w:p>
    <w:p w:rsidR="00037EE4" w:rsidRDefault="00037EE4" w:rsidP="00037EE4">
      <w:pPr>
        <w:pStyle w:val="ListParagraph"/>
        <w:numPr>
          <w:ilvl w:val="1"/>
          <w:numId w:val="1"/>
        </w:numPr>
      </w:pPr>
      <w:r>
        <w:t>YouTube Video</w:t>
      </w:r>
    </w:p>
    <w:p w:rsidR="00037EE4" w:rsidRDefault="00037EE4" w:rsidP="00E865D7">
      <w:pPr>
        <w:pStyle w:val="ListParagraph"/>
        <w:numPr>
          <w:ilvl w:val="0"/>
          <w:numId w:val="1"/>
        </w:numPr>
      </w:pPr>
      <w:r>
        <w:t>In your oral presentation, you need to include…</w:t>
      </w:r>
    </w:p>
    <w:p w:rsidR="00037EE4" w:rsidRDefault="00037EE4" w:rsidP="00037EE4">
      <w:pPr>
        <w:pStyle w:val="ListParagraph"/>
        <w:numPr>
          <w:ilvl w:val="1"/>
          <w:numId w:val="1"/>
        </w:numPr>
      </w:pPr>
      <w:r>
        <w:t>Atomic structure of your model</w:t>
      </w:r>
    </w:p>
    <w:p w:rsidR="00037EE4" w:rsidRDefault="00037EE4" w:rsidP="00037EE4">
      <w:pPr>
        <w:pStyle w:val="ListParagraph"/>
        <w:numPr>
          <w:ilvl w:val="1"/>
          <w:numId w:val="1"/>
        </w:numPr>
      </w:pPr>
      <w:r>
        <w:t>What is your medicine used for</w:t>
      </w:r>
    </w:p>
    <w:p w:rsidR="00037EE4" w:rsidRDefault="00037EE4" w:rsidP="00037EE4">
      <w:pPr>
        <w:pStyle w:val="ListParagraph"/>
        <w:numPr>
          <w:ilvl w:val="1"/>
          <w:numId w:val="1"/>
        </w:numPr>
      </w:pPr>
      <w:r>
        <w:t>How did scientists develop your medicine</w:t>
      </w:r>
    </w:p>
    <w:p w:rsidR="00037EE4" w:rsidRDefault="00037EE4" w:rsidP="00037EE4">
      <w:pPr>
        <w:pStyle w:val="ListParagraph"/>
        <w:numPr>
          <w:ilvl w:val="1"/>
          <w:numId w:val="1"/>
        </w:numPr>
      </w:pPr>
      <w:r>
        <w:t>Is your medicine naturally occurring or man-made</w:t>
      </w:r>
    </w:p>
    <w:p w:rsidR="00037EE4" w:rsidRDefault="00037EE4" w:rsidP="00037EE4">
      <w:pPr>
        <w:pStyle w:val="ListParagraph"/>
        <w:numPr>
          <w:ilvl w:val="1"/>
          <w:numId w:val="1"/>
        </w:numPr>
      </w:pPr>
      <w:r>
        <w:t>Examples and visuals (pictures besides just your model)</w:t>
      </w:r>
    </w:p>
    <w:p w:rsidR="00DC4D1E" w:rsidRDefault="00DC4D1E" w:rsidP="00037EE4">
      <w:pPr>
        <w:pStyle w:val="ListParagraph"/>
        <w:numPr>
          <w:ilvl w:val="1"/>
          <w:numId w:val="1"/>
        </w:numPr>
      </w:pPr>
      <w:r>
        <w:t>How does the structure of your medicine help the medicine function</w:t>
      </w:r>
    </w:p>
    <w:p w:rsidR="00734111" w:rsidRDefault="00734111" w:rsidP="00037EE4">
      <w:pPr>
        <w:pStyle w:val="ListParagraph"/>
        <w:numPr>
          <w:ilvl w:val="1"/>
          <w:numId w:val="1"/>
        </w:numPr>
      </w:pPr>
      <w:r>
        <w:t>What would happen if the structure of your medicine changed? What are some implications if the structure of your medicine was changed?</w:t>
      </w:r>
    </w:p>
    <w:p w:rsidR="00734111" w:rsidRDefault="00734111" w:rsidP="00037EE4">
      <w:pPr>
        <w:pStyle w:val="ListParagraph"/>
        <w:numPr>
          <w:ilvl w:val="1"/>
          <w:numId w:val="1"/>
        </w:numPr>
      </w:pPr>
      <w:r>
        <w:t>What connections can you make between atomic structure and the structure of your medicine?</w:t>
      </w:r>
    </w:p>
    <w:p w:rsidR="00E865D7" w:rsidRDefault="00E865D7" w:rsidP="00E865D7"/>
    <w:p w:rsidR="00037EE4" w:rsidRDefault="00037EE4" w:rsidP="00E865D7"/>
    <w:p w:rsidR="00037EE4" w:rsidRDefault="00037EE4" w:rsidP="00E865D7"/>
    <w:p w:rsidR="00037EE4" w:rsidRDefault="00037EE4" w:rsidP="00E865D7"/>
    <w:p w:rsidR="00037EE4" w:rsidRDefault="00037EE4" w:rsidP="00E865D7">
      <w:bookmarkStart w:id="0" w:name="_GoBack"/>
      <w:bookmarkEnd w:id="0"/>
    </w:p>
    <w:p w:rsidR="00037EE4" w:rsidRDefault="00037EE4" w:rsidP="00E865D7"/>
    <w:p w:rsidR="00E865D7" w:rsidRDefault="00E865D7" w:rsidP="00E865D7">
      <w:r>
        <w:lastRenderedPageBreak/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326F" w:rsidTr="0070326F">
        <w:tc>
          <w:tcPr>
            <w:tcW w:w="4788" w:type="dxa"/>
          </w:tcPr>
          <w:p w:rsidR="0070326F" w:rsidRDefault="0070326F" w:rsidP="00E865D7">
            <w:r>
              <w:t>Content:</w:t>
            </w:r>
          </w:p>
        </w:tc>
        <w:tc>
          <w:tcPr>
            <w:tcW w:w="4788" w:type="dxa"/>
          </w:tcPr>
          <w:p w:rsidR="0070326F" w:rsidRDefault="0070326F" w:rsidP="00E865D7">
            <w:r>
              <w:t>Delivery:</w:t>
            </w:r>
          </w:p>
        </w:tc>
      </w:tr>
      <w:tr w:rsidR="0070326F" w:rsidTr="0070326F">
        <w:tc>
          <w:tcPr>
            <w:tcW w:w="4788" w:type="dxa"/>
          </w:tcPr>
          <w:p w:rsidR="0070326F" w:rsidRPr="0070326F" w:rsidRDefault="0070326F" w:rsidP="0070326F">
            <w:pPr>
              <w:rPr>
                <w:b/>
              </w:rPr>
            </w:pPr>
            <w:r>
              <w:rPr>
                <w:b/>
              </w:rPr>
              <w:t>Cooperation</w:t>
            </w:r>
            <w:r w:rsidRPr="0070326F">
              <w:rPr>
                <w:b/>
              </w:rPr>
              <w:t>:</w:t>
            </w:r>
            <w:r>
              <w:rPr>
                <w:b/>
              </w:rPr>
              <w:t xml:space="preserve">                                1    2    3   4    5</w:t>
            </w:r>
          </w:p>
          <w:p w:rsidR="0070326F" w:rsidRDefault="0070326F" w:rsidP="0070326F">
            <w:r>
              <w:t>(group works well together)</w:t>
            </w:r>
          </w:p>
          <w:p w:rsidR="0070326F" w:rsidRDefault="0070326F" w:rsidP="00E865D7"/>
          <w:p w:rsidR="0070326F" w:rsidRDefault="0070326F" w:rsidP="00E865D7"/>
          <w:p w:rsidR="0070326F" w:rsidRDefault="0070326F" w:rsidP="00E865D7"/>
          <w:p w:rsidR="0070326F" w:rsidRDefault="0070326F" w:rsidP="00E865D7"/>
          <w:p w:rsidR="0070326F" w:rsidRDefault="0070326F" w:rsidP="00E865D7"/>
        </w:tc>
        <w:tc>
          <w:tcPr>
            <w:tcW w:w="4788" w:type="dxa"/>
          </w:tcPr>
          <w:p w:rsidR="0070326F" w:rsidRPr="0070326F" w:rsidRDefault="0070326F" w:rsidP="00E865D7">
            <w:pPr>
              <w:rPr>
                <w:b/>
              </w:rPr>
            </w:pPr>
            <w:r w:rsidRPr="0070326F">
              <w:rPr>
                <w:b/>
              </w:rPr>
              <w:t>Eye Contact:</w:t>
            </w:r>
            <w:r>
              <w:rPr>
                <w:b/>
              </w:rPr>
              <w:t xml:space="preserve">                                1    2    3   4    5</w:t>
            </w:r>
          </w:p>
          <w:p w:rsidR="0070326F" w:rsidRDefault="0070326F" w:rsidP="00E865D7">
            <w:r>
              <w:t>(looks at the audience, frequently includes entire audience)</w:t>
            </w:r>
          </w:p>
          <w:p w:rsidR="0070326F" w:rsidRDefault="0070326F" w:rsidP="00E865D7"/>
          <w:p w:rsidR="0070326F" w:rsidRDefault="0070326F" w:rsidP="00E865D7"/>
          <w:p w:rsidR="0070326F" w:rsidRDefault="0070326F" w:rsidP="00E865D7"/>
        </w:tc>
      </w:tr>
      <w:tr w:rsidR="0070326F" w:rsidTr="0070326F">
        <w:tc>
          <w:tcPr>
            <w:tcW w:w="4788" w:type="dxa"/>
          </w:tcPr>
          <w:p w:rsidR="0070326F" w:rsidRPr="0070326F" w:rsidRDefault="0070326F" w:rsidP="0070326F">
            <w:pPr>
              <w:rPr>
                <w:b/>
              </w:rPr>
            </w:pPr>
            <w:r>
              <w:rPr>
                <w:b/>
              </w:rPr>
              <w:t>Organization</w:t>
            </w:r>
            <w:r w:rsidRPr="0070326F">
              <w:rPr>
                <w:b/>
              </w:rPr>
              <w:t>:</w:t>
            </w:r>
            <w:r>
              <w:rPr>
                <w:b/>
              </w:rPr>
              <w:t xml:space="preserve">                                1    2    3   4    5</w:t>
            </w:r>
          </w:p>
          <w:p w:rsidR="0070326F" w:rsidRDefault="0070326F" w:rsidP="0070326F">
            <w:r>
              <w:t>(group knows their content and who will present, is prepared with materials)</w:t>
            </w:r>
          </w:p>
          <w:p w:rsidR="0070326F" w:rsidRDefault="0070326F" w:rsidP="00E865D7"/>
          <w:p w:rsidR="0070326F" w:rsidRDefault="0070326F" w:rsidP="00E865D7"/>
          <w:p w:rsidR="0070326F" w:rsidRDefault="0070326F" w:rsidP="00E865D7"/>
          <w:p w:rsidR="0070326F" w:rsidRDefault="0070326F" w:rsidP="00E865D7"/>
        </w:tc>
        <w:tc>
          <w:tcPr>
            <w:tcW w:w="4788" w:type="dxa"/>
          </w:tcPr>
          <w:p w:rsidR="0070326F" w:rsidRPr="0070326F" w:rsidRDefault="0070326F" w:rsidP="0070326F">
            <w:pPr>
              <w:rPr>
                <w:b/>
              </w:rPr>
            </w:pPr>
            <w:r>
              <w:rPr>
                <w:b/>
              </w:rPr>
              <w:t>Voice Control</w:t>
            </w:r>
            <w:r w:rsidRPr="0070326F">
              <w:rPr>
                <w:b/>
              </w:rPr>
              <w:t>:</w:t>
            </w:r>
            <w:r>
              <w:rPr>
                <w:b/>
              </w:rPr>
              <w:t xml:space="preserve">                                1    2    3   4    5</w:t>
            </w:r>
          </w:p>
          <w:p w:rsidR="0070326F" w:rsidRDefault="0070326F" w:rsidP="0070326F">
            <w:r>
              <w:t>(volume, rate/too quick or slow)</w:t>
            </w:r>
          </w:p>
          <w:p w:rsidR="0070326F" w:rsidRDefault="0070326F" w:rsidP="00E865D7"/>
        </w:tc>
      </w:tr>
      <w:tr w:rsidR="0070326F" w:rsidTr="0070326F">
        <w:tc>
          <w:tcPr>
            <w:tcW w:w="4788" w:type="dxa"/>
          </w:tcPr>
          <w:p w:rsidR="0070326F" w:rsidRPr="0070326F" w:rsidRDefault="0070326F" w:rsidP="0070326F">
            <w:pPr>
              <w:rPr>
                <w:b/>
              </w:rPr>
            </w:pPr>
            <w:r>
              <w:rPr>
                <w:b/>
              </w:rPr>
              <w:t>Structure</w:t>
            </w:r>
            <w:r w:rsidRPr="0070326F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1    2    3   4    5</w:t>
            </w:r>
          </w:p>
          <w:p w:rsidR="0070326F" w:rsidRDefault="0070326F" w:rsidP="0070326F">
            <w:r>
              <w:t>(model is labeled, well-built)</w:t>
            </w:r>
          </w:p>
          <w:p w:rsidR="0070326F" w:rsidRDefault="0070326F" w:rsidP="0070326F">
            <w:pPr>
              <w:rPr>
                <w:b/>
              </w:rPr>
            </w:pPr>
          </w:p>
        </w:tc>
        <w:tc>
          <w:tcPr>
            <w:tcW w:w="4788" w:type="dxa"/>
          </w:tcPr>
          <w:p w:rsidR="0070326F" w:rsidRPr="0070326F" w:rsidRDefault="0070326F" w:rsidP="0070326F">
            <w:pPr>
              <w:rPr>
                <w:b/>
              </w:rPr>
            </w:pPr>
            <w:r>
              <w:rPr>
                <w:b/>
              </w:rPr>
              <w:t>Physical Expression</w:t>
            </w:r>
            <w:r w:rsidRPr="0070326F">
              <w:rPr>
                <w:b/>
              </w:rPr>
              <w:t>:</w:t>
            </w:r>
            <w:r>
              <w:rPr>
                <w:b/>
              </w:rPr>
              <w:t xml:space="preserve">                           1    2    3   4    5</w:t>
            </w:r>
          </w:p>
          <w:p w:rsidR="0070326F" w:rsidRDefault="0070326F" w:rsidP="0070326F">
            <w:r>
              <w:t>(facial expressions, body language, facing audience)</w:t>
            </w:r>
          </w:p>
          <w:p w:rsidR="0070326F" w:rsidRDefault="0070326F" w:rsidP="0070326F">
            <w:pPr>
              <w:rPr>
                <w:b/>
              </w:rPr>
            </w:pPr>
          </w:p>
          <w:p w:rsidR="0070326F" w:rsidRDefault="0070326F" w:rsidP="0070326F">
            <w:pPr>
              <w:rPr>
                <w:b/>
              </w:rPr>
            </w:pPr>
          </w:p>
          <w:p w:rsidR="0070326F" w:rsidRDefault="0070326F" w:rsidP="0070326F">
            <w:pPr>
              <w:rPr>
                <w:b/>
              </w:rPr>
            </w:pPr>
          </w:p>
          <w:p w:rsidR="0070326F" w:rsidRDefault="0070326F" w:rsidP="0070326F">
            <w:pPr>
              <w:rPr>
                <w:b/>
              </w:rPr>
            </w:pPr>
          </w:p>
        </w:tc>
      </w:tr>
      <w:tr w:rsidR="0070326F" w:rsidTr="0070326F">
        <w:tc>
          <w:tcPr>
            <w:tcW w:w="4788" w:type="dxa"/>
          </w:tcPr>
          <w:p w:rsidR="0070326F" w:rsidRPr="0070326F" w:rsidRDefault="0070326F" w:rsidP="0070326F">
            <w:pPr>
              <w:rPr>
                <w:b/>
              </w:rPr>
            </w:pPr>
            <w:r>
              <w:rPr>
                <w:b/>
              </w:rPr>
              <w:t>Information</w:t>
            </w:r>
            <w:r w:rsidRPr="0070326F">
              <w:rPr>
                <w:b/>
              </w:rPr>
              <w:t>:</w:t>
            </w:r>
            <w:r>
              <w:rPr>
                <w:b/>
              </w:rPr>
              <w:t xml:space="preserve">                                1    2    3   4    5</w:t>
            </w:r>
          </w:p>
          <w:p w:rsidR="0070326F" w:rsidRDefault="0070326F" w:rsidP="0070326F">
            <w:r>
              <w:t>(credible sources, reliable information, knowledge of content, answer questions, detailed explanations)</w:t>
            </w:r>
          </w:p>
          <w:p w:rsidR="0070326F" w:rsidRDefault="0070326F" w:rsidP="0070326F">
            <w:pPr>
              <w:rPr>
                <w:b/>
              </w:rPr>
            </w:pPr>
          </w:p>
        </w:tc>
        <w:tc>
          <w:tcPr>
            <w:tcW w:w="4788" w:type="dxa"/>
          </w:tcPr>
          <w:p w:rsidR="0070326F" w:rsidRPr="0070326F" w:rsidRDefault="00014F55" w:rsidP="0070326F">
            <w:pPr>
              <w:rPr>
                <w:b/>
              </w:rPr>
            </w:pPr>
            <w:r>
              <w:rPr>
                <w:b/>
              </w:rPr>
              <w:t>Confidence</w:t>
            </w:r>
            <w:r w:rsidR="0070326F" w:rsidRPr="0070326F">
              <w:rPr>
                <w:b/>
              </w:rPr>
              <w:t>:</w:t>
            </w:r>
            <w:r w:rsidR="0070326F">
              <w:rPr>
                <w:b/>
              </w:rPr>
              <w:t xml:space="preserve">                                1    2    3   4    5</w:t>
            </w:r>
          </w:p>
          <w:p w:rsidR="0070326F" w:rsidRDefault="0070326F" w:rsidP="0070326F">
            <w:r>
              <w:t>(</w:t>
            </w:r>
            <w:r w:rsidR="00014F55">
              <w:t>knows material, how to present, good presence in front of the class</w:t>
            </w:r>
            <w:r>
              <w:t>)</w:t>
            </w:r>
          </w:p>
          <w:p w:rsidR="0070326F" w:rsidRDefault="0070326F" w:rsidP="0070326F">
            <w:pPr>
              <w:rPr>
                <w:b/>
              </w:rPr>
            </w:pPr>
          </w:p>
          <w:p w:rsidR="0070326F" w:rsidRDefault="0070326F" w:rsidP="0070326F">
            <w:pPr>
              <w:rPr>
                <w:b/>
              </w:rPr>
            </w:pPr>
          </w:p>
          <w:p w:rsidR="0070326F" w:rsidRDefault="0070326F" w:rsidP="0070326F">
            <w:pPr>
              <w:rPr>
                <w:b/>
              </w:rPr>
            </w:pPr>
          </w:p>
          <w:p w:rsidR="0070326F" w:rsidRDefault="0070326F" w:rsidP="0070326F">
            <w:pPr>
              <w:rPr>
                <w:b/>
              </w:rPr>
            </w:pPr>
          </w:p>
          <w:p w:rsidR="0070326F" w:rsidRDefault="0070326F" w:rsidP="0070326F">
            <w:pPr>
              <w:rPr>
                <w:b/>
              </w:rPr>
            </w:pPr>
          </w:p>
        </w:tc>
      </w:tr>
    </w:tbl>
    <w:p w:rsidR="00E865D7" w:rsidRDefault="00E865D7" w:rsidP="00E865D7"/>
    <w:sectPr w:rsidR="00E8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309B"/>
    <w:multiLevelType w:val="hybridMultilevel"/>
    <w:tmpl w:val="B8D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D7"/>
    <w:rsid w:val="00014F55"/>
    <w:rsid w:val="00037EE4"/>
    <w:rsid w:val="00481379"/>
    <w:rsid w:val="0061343C"/>
    <w:rsid w:val="0070326F"/>
    <w:rsid w:val="00734111"/>
    <w:rsid w:val="00882591"/>
    <w:rsid w:val="00C763AA"/>
    <w:rsid w:val="00DC4D1E"/>
    <w:rsid w:val="00DE3A11"/>
    <w:rsid w:val="00E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D7"/>
    <w:pPr>
      <w:ind w:left="720"/>
      <w:contextualSpacing/>
    </w:pPr>
  </w:style>
  <w:style w:type="table" w:styleId="TableGrid">
    <w:name w:val="Table Grid"/>
    <w:basedOn w:val="TableNormal"/>
    <w:uiPriority w:val="59"/>
    <w:rsid w:val="00E8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D7"/>
    <w:pPr>
      <w:ind w:left="720"/>
      <w:contextualSpacing/>
    </w:pPr>
  </w:style>
  <w:style w:type="table" w:styleId="TableGrid">
    <w:name w:val="Table Grid"/>
    <w:basedOn w:val="TableNormal"/>
    <w:uiPriority w:val="59"/>
    <w:rsid w:val="00E8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7</cp:revision>
  <cp:lastPrinted>2015-01-06T15:57:00Z</cp:lastPrinted>
  <dcterms:created xsi:type="dcterms:W3CDTF">2014-12-19T15:43:00Z</dcterms:created>
  <dcterms:modified xsi:type="dcterms:W3CDTF">2015-01-06T17:22:00Z</dcterms:modified>
</cp:coreProperties>
</file>